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7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8388"/>
      </w:tblGrid>
      <w:tr w:rsidR="001141A2" w:rsidRPr="00EE2EC1" w14:paraId="4BAF0839" w14:textId="77777777" w:rsidTr="00746A1E">
        <w:trPr>
          <w:trHeight w:val="303"/>
        </w:trPr>
        <w:tc>
          <w:tcPr>
            <w:tcW w:w="21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70127239" w14:textId="45419CB9" w:rsidR="001141A2" w:rsidRPr="00EE2EC1" w:rsidRDefault="001141A2" w:rsidP="00953411">
            <w:pPr>
              <w:pStyle w:val="Titre2"/>
              <w:rPr>
                <w:rFonts w:eastAsia="Times New Roman"/>
                <w:lang w:eastAsia="fr-FR"/>
              </w:rPr>
            </w:pPr>
            <w:r>
              <w:rPr>
                <w:rFonts w:eastAsia="Times New Roman"/>
                <w:lang w:eastAsia="fr-FR"/>
              </w:rPr>
              <w:t>LOCALISATION</w:t>
            </w:r>
          </w:p>
        </w:tc>
        <w:tc>
          <w:tcPr>
            <w:tcW w:w="8388" w:type="dxa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EB4DDD6" w14:textId="42F116C7" w:rsidR="001141A2" w:rsidRPr="00EE2EC1" w:rsidRDefault="001141A2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Etage X </w:t>
            </w:r>
            <w:r w:rsidR="00CA3B54">
              <w:rPr>
                <w:rFonts w:ascii="Calibri" w:eastAsia="Times New Roman" w:hAnsi="Calibri" w:cs="Calibri"/>
                <w:color w:val="000000"/>
                <w:lang w:eastAsia="fr-FR"/>
              </w:rPr>
              <w:t>–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XXX</w:t>
            </w:r>
            <w:r w:rsidR="00CA3B54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/ local XX</w:t>
            </w:r>
          </w:p>
        </w:tc>
      </w:tr>
      <w:tr w:rsidR="001141A2" w:rsidRPr="00EE2EC1" w14:paraId="64033278" w14:textId="77777777" w:rsidTr="00746A1E">
        <w:trPr>
          <w:trHeight w:val="303"/>
        </w:trPr>
        <w:tc>
          <w:tcPr>
            <w:tcW w:w="219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808080"/>
            <w:noWrap/>
            <w:vAlign w:val="center"/>
            <w:hideMark/>
          </w:tcPr>
          <w:p w14:paraId="14DB565D" w14:textId="77777777" w:rsidR="001141A2" w:rsidRPr="00EE2EC1" w:rsidRDefault="001141A2" w:rsidP="0074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  <w:t>TITRE / OBJET</w:t>
            </w:r>
          </w:p>
        </w:tc>
        <w:tc>
          <w:tcPr>
            <w:tcW w:w="8388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3D8CF797" w14:textId="77777777" w:rsidR="001141A2" w:rsidRPr="00EE2EC1" w:rsidRDefault="001141A2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Objet de la modification</w:t>
            </w:r>
          </w:p>
        </w:tc>
      </w:tr>
    </w:tbl>
    <w:p w14:paraId="69B424E5" w14:textId="77777777" w:rsidR="001141A2" w:rsidRDefault="001141A2" w:rsidP="001141A2">
      <w:pPr>
        <w:spacing w:after="0" w:line="240" w:lineRule="auto"/>
        <w:rPr>
          <w:sz w:val="14"/>
          <w:szCs w:val="14"/>
        </w:rPr>
      </w:pPr>
    </w:p>
    <w:tbl>
      <w:tblPr>
        <w:tblW w:w="5000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6"/>
      </w:tblGrid>
      <w:tr w:rsidR="002845B0" w:rsidRPr="009D4B55" w14:paraId="5814DF5B" w14:textId="77777777" w:rsidTr="002D7665">
        <w:trPr>
          <w:trHeight w:val="307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3EF85655" w14:textId="77777777" w:rsidR="002845B0" w:rsidRPr="009D4B55" w:rsidRDefault="002845B0" w:rsidP="002845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>(1) Demande de Modification</w:t>
            </w:r>
          </w:p>
        </w:tc>
      </w:tr>
    </w:tbl>
    <w:p w14:paraId="33C99627" w14:textId="77777777" w:rsidR="002845B0" w:rsidRPr="002845B0" w:rsidRDefault="002845B0" w:rsidP="002845B0">
      <w:pPr>
        <w:spacing w:after="0" w:line="240" w:lineRule="auto"/>
        <w:jc w:val="center"/>
        <w:rPr>
          <w:rFonts w:ascii="Calibri" w:eastAsia="Times New Roman" w:hAnsi="Calibri" w:cs="Calibri"/>
          <w:i/>
          <w:color w:val="FF0000"/>
          <w:sz w:val="12"/>
          <w:szCs w:val="12"/>
          <w:lang w:eastAsia="fr-FR"/>
        </w:rPr>
      </w:pPr>
    </w:p>
    <w:tbl>
      <w:tblPr>
        <w:tblW w:w="1058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9"/>
        <w:gridCol w:w="275"/>
        <w:gridCol w:w="276"/>
        <w:gridCol w:w="205"/>
        <w:gridCol w:w="628"/>
        <w:gridCol w:w="933"/>
        <w:gridCol w:w="1347"/>
        <w:gridCol w:w="1214"/>
      </w:tblGrid>
      <w:tr w:rsidR="001141A2" w:rsidRPr="00EE2EC1" w14:paraId="56D7710C" w14:textId="77777777" w:rsidTr="0005646D">
        <w:trPr>
          <w:trHeight w:val="311"/>
        </w:trPr>
        <w:tc>
          <w:tcPr>
            <w:tcW w:w="5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79225D1" w14:textId="77777777" w:rsidR="001141A2" w:rsidRPr="00EE2EC1" w:rsidRDefault="001141A2" w:rsidP="001141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  <w:t>Référence DM</w:t>
            </w:r>
            <w:r w:rsidRPr="00EE2EC1"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  <w:t xml:space="preserve"> </w:t>
            </w:r>
            <w:r w:rsidRPr="009042A8"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  <w:t>–</w:t>
            </w:r>
            <w:r w:rsidRPr="00EE2EC1"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  <w:t xml:space="preserve">Demande de </w:t>
            </w:r>
            <w:r w:rsidRPr="009042A8"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  <w:t>Modifica</w:t>
            </w:r>
            <w:r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  <w:t>tion associée</w:t>
            </w:r>
            <w:r w:rsidRPr="009042A8"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  <w:t xml:space="preserve"> </w:t>
            </w:r>
          </w:p>
        </w:tc>
        <w:tc>
          <w:tcPr>
            <w:tcW w:w="27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CC19FFD" w14:textId="77777777" w:rsidR="001141A2" w:rsidRPr="00EE2EC1" w:rsidRDefault="001141A2" w:rsidP="0074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8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b/>
                <w:bCs/>
                <w:szCs w:val="28"/>
                <w:lang w:eastAsia="fr-FR"/>
              </w:rPr>
              <w:t> </w:t>
            </w:r>
          </w:p>
        </w:tc>
        <w:tc>
          <w:tcPr>
            <w:tcW w:w="27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B237750" w14:textId="77777777" w:rsidR="001141A2" w:rsidRPr="00EE2EC1" w:rsidRDefault="001141A2" w:rsidP="0074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8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b/>
                <w:bCs/>
                <w:szCs w:val="28"/>
                <w:lang w:eastAsia="fr-FR"/>
              </w:rPr>
              <w:t> </w:t>
            </w:r>
          </w:p>
        </w:tc>
        <w:tc>
          <w:tcPr>
            <w:tcW w:w="20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AA52011" w14:textId="77777777" w:rsidR="001141A2" w:rsidRPr="00EE2EC1" w:rsidRDefault="001141A2" w:rsidP="0074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8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b/>
                <w:bCs/>
                <w:szCs w:val="28"/>
                <w:lang w:eastAsia="fr-FR"/>
              </w:rPr>
              <w:t> </w:t>
            </w:r>
          </w:p>
        </w:tc>
        <w:tc>
          <w:tcPr>
            <w:tcW w:w="6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BCBE426" w14:textId="77777777" w:rsidR="001141A2" w:rsidRPr="00EE2EC1" w:rsidRDefault="001141A2" w:rsidP="0074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b/>
                <w:bCs/>
                <w:szCs w:val="24"/>
                <w:lang w:eastAsia="fr-FR"/>
              </w:rPr>
              <w:t>N°</w:t>
            </w:r>
          </w:p>
        </w:tc>
        <w:tc>
          <w:tcPr>
            <w:tcW w:w="93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77FC5394" w14:textId="77777777" w:rsidR="001141A2" w:rsidRPr="00EE2EC1" w:rsidRDefault="001141A2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proofErr w:type="gramStart"/>
            <w:r w:rsidRPr="003D5947">
              <w:rPr>
                <w:rFonts w:ascii="Calibri" w:eastAsia="Times New Roman" w:hAnsi="Calibri" w:cs="Calibri"/>
                <w:lang w:eastAsia="fr-FR"/>
              </w:rPr>
              <w:t>xxx</w:t>
            </w:r>
            <w:proofErr w:type="gramEnd"/>
            <w:r w:rsidRPr="003D5947">
              <w:rPr>
                <w:rFonts w:ascii="Calibri" w:eastAsia="Times New Roman" w:hAnsi="Calibri" w:cs="Calibri"/>
                <w:lang w:eastAsia="fr-FR"/>
              </w:rPr>
              <w:t xml:space="preserve"> - </w:t>
            </w:r>
            <w:proofErr w:type="spellStart"/>
            <w:r w:rsidRPr="003D5947">
              <w:rPr>
                <w:rFonts w:ascii="Calibri" w:eastAsia="Times New Roman" w:hAnsi="Calibri" w:cs="Calibri"/>
                <w:lang w:eastAsia="fr-FR"/>
              </w:rPr>
              <w:t>ind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F4370" w14:textId="77777777" w:rsidR="001141A2" w:rsidRPr="00EE2EC1" w:rsidRDefault="001141A2" w:rsidP="0074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color w:val="000000"/>
                <w:lang w:eastAsia="fr-FR"/>
              </w:rPr>
              <w:t>Date :</w:t>
            </w:r>
          </w:p>
        </w:tc>
        <w:tc>
          <w:tcPr>
            <w:tcW w:w="12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186ADE1B" w14:textId="77777777" w:rsidR="001141A2" w:rsidRPr="00EE2EC1" w:rsidRDefault="001141A2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fr-FR"/>
              </w:rPr>
              <w:t>xx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fr-FR"/>
              </w:rPr>
              <w:t>/xx/xx</w:t>
            </w:r>
          </w:p>
        </w:tc>
      </w:tr>
    </w:tbl>
    <w:p w14:paraId="2218BEE4" w14:textId="77777777" w:rsidR="001141A2" w:rsidRDefault="001141A2" w:rsidP="001141A2">
      <w:pPr>
        <w:spacing w:after="0" w:line="240" w:lineRule="auto"/>
        <w:rPr>
          <w:sz w:val="16"/>
          <w:szCs w:val="16"/>
        </w:rPr>
      </w:pPr>
    </w:p>
    <w:tbl>
      <w:tblPr>
        <w:tblW w:w="10637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1559"/>
        <w:gridCol w:w="425"/>
        <w:gridCol w:w="1276"/>
        <w:gridCol w:w="160"/>
        <w:gridCol w:w="425"/>
        <w:gridCol w:w="426"/>
        <w:gridCol w:w="2958"/>
        <w:gridCol w:w="160"/>
        <w:gridCol w:w="2959"/>
      </w:tblGrid>
      <w:tr w:rsidR="00DD1B84" w:rsidRPr="00EE2EC1" w14:paraId="092067D6" w14:textId="77777777" w:rsidTr="002845B0">
        <w:trPr>
          <w:trHeight w:val="227"/>
        </w:trPr>
        <w:tc>
          <w:tcPr>
            <w:tcW w:w="354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A5FE907" w14:textId="77777777" w:rsidR="00DD1B84" w:rsidRPr="00CD65D4" w:rsidRDefault="00DD1B84" w:rsidP="002D7665">
            <w:pPr>
              <w:spacing w:after="0" w:line="240" w:lineRule="auto"/>
              <w:ind w:left="72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CD65D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(1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) </w:t>
            </w:r>
            <w:r w:rsidRPr="00CD65D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DM établie à la demande </w:t>
            </w:r>
            <w:proofErr w:type="gramStart"/>
            <w:r w:rsidRPr="00CD65D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de:</w:t>
            </w:r>
            <w:proofErr w:type="gramEnd"/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3C7B6DDC" w14:textId="77777777" w:rsidR="00DD1B84" w:rsidRPr="00315521" w:rsidRDefault="00DD1B84" w:rsidP="002D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6632733A" w14:textId="77777777" w:rsidR="00DD1B84" w:rsidRPr="00315521" w:rsidRDefault="00DD1B84" w:rsidP="002D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 xml:space="preserve">(1) </w:t>
            </w:r>
            <w:r w:rsidRPr="00315521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Documents annexés</w:t>
            </w:r>
          </w:p>
        </w:tc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14:paraId="387B5DE6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950623205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2845B0"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2958" w:type="dxa"/>
            <w:vMerge w:val="restart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FCE149F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Plan(s)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/ Croquis 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4FFA1052" w14:textId="77777777" w:rsidR="00DD1B84" w:rsidRPr="00623339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50FDAB" w14:textId="77777777" w:rsidR="00DD1B84" w:rsidRPr="00623339" w:rsidRDefault="00DD1B84" w:rsidP="002845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 xml:space="preserve">(1) Cachet </w:t>
            </w:r>
            <w:r w:rsidR="002845B0"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>du Maître d’Ouvrage</w:t>
            </w:r>
          </w:p>
        </w:tc>
      </w:tr>
      <w:tr w:rsidR="00DD1B84" w:rsidRPr="00EE2EC1" w14:paraId="595DEDA1" w14:textId="77777777" w:rsidTr="002845B0">
        <w:trPr>
          <w:trHeight w:val="170"/>
        </w:trPr>
        <w:sdt>
          <w:sdtPr>
            <w:rPr>
              <w:rFonts w:eastAsia="Times New Roman" w:cstheme="minorHAnsi"/>
              <w:color w:val="000000"/>
              <w:sz w:val="16"/>
              <w:szCs w:val="16"/>
              <w:lang w:eastAsia="fr-FR"/>
            </w:rPr>
            <w:id w:val="575397390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289" w:type="dxa"/>
                <w:vMerge w:val="restart"/>
                <w:tcBorders>
                  <w:left w:val="single" w:sz="4" w:space="0" w:color="808080"/>
                </w:tcBorders>
                <w:noWrap/>
                <w:vAlign w:val="center"/>
              </w:tcPr>
              <w:p w14:paraId="3B3C20A2" w14:textId="77777777" w:rsidR="00DD1B84" w:rsidRPr="00EE2EC1" w:rsidRDefault="00DD1B84" w:rsidP="002D7665">
                <w:pPr>
                  <w:spacing w:after="0" w:line="240" w:lineRule="auto"/>
                  <w:jc w:val="center"/>
                  <w:rPr>
                    <w:rFonts w:eastAsia="Times New Roman" w:cstheme="minorHAnsi"/>
                    <w:color w:val="000000"/>
                    <w:sz w:val="16"/>
                    <w:szCs w:val="16"/>
                    <w:lang w:eastAsia="fr-FR"/>
                  </w:rPr>
                </w:pPr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p>
            </w:tc>
          </w:sdtContent>
        </w:sdt>
        <w:tc>
          <w:tcPr>
            <w:tcW w:w="1559" w:type="dxa"/>
            <w:vMerge w:val="restart"/>
            <w:noWrap/>
            <w:vAlign w:val="center"/>
            <w:hideMark/>
          </w:tcPr>
          <w:p w14:paraId="0CBCC0EB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Maîtrise d’Ouvrage</w:t>
            </w:r>
          </w:p>
        </w:tc>
        <w:sdt>
          <w:sdtPr>
            <w:rPr>
              <w:rFonts w:eastAsia="Times New Roman" w:cstheme="minorHAnsi"/>
              <w:color w:val="000000"/>
              <w:sz w:val="16"/>
              <w:szCs w:val="16"/>
              <w:lang w:eastAsia="fr-FR"/>
            </w:rPr>
            <w:id w:val="1271126025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25" w:type="dxa"/>
                <w:vMerge w:val="restart"/>
                <w:tcBorders>
                  <w:top w:val="single" w:sz="4" w:space="0" w:color="808080" w:themeColor="background1" w:themeShade="80"/>
                </w:tcBorders>
                <w:vAlign w:val="center"/>
              </w:tcPr>
              <w:p w14:paraId="4041B796" w14:textId="77777777" w:rsidR="00DD1B84" w:rsidRPr="003C4071" w:rsidRDefault="00DD1B84" w:rsidP="002D7665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eastAsia="fr-FR"/>
                  </w:rPr>
                </w:pPr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p>
            </w:tc>
          </w:sdtContent>
        </w:sdt>
        <w:tc>
          <w:tcPr>
            <w:tcW w:w="1276" w:type="dxa"/>
            <w:vMerge w:val="restart"/>
            <w:tcBorders>
              <w:top w:val="single" w:sz="4" w:space="0" w:color="808080" w:themeColor="background1" w:themeShade="80"/>
              <w:right w:val="single" w:sz="4" w:space="0" w:color="808080"/>
            </w:tcBorders>
            <w:vAlign w:val="center"/>
          </w:tcPr>
          <w:p w14:paraId="342CC285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Titulaire</w:t>
            </w:r>
          </w:p>
        </w:tc>
        <w:tc>
          <w:tcPr>
            <w:tcW w:w="160" w:type="dxa"/>
            <w:tcBorders>
              <w:left w:val="single" w:sz="4" w:space="0" w:color="808080"/>
              <w:bottom w:val="nil"/>
              <w:right w:val="single" w:sz="4" w:space="0" w:color="808080"/>
            </w:tcBorders>
          </w:tcPr>
          <w:p w14:paraId="342F37AB" w14:textId="77777777" w:rsidR="00DD1B84" w:rsidRPr="001C43EB" w:rsidRDefault="00DD1B84" w:rsidP="002D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12775C50" w14:textId="77777777" w:rsidR="00DD1B84" w:rsidRPr="00315521" w:rsidRDefault="00DD1B84" w:rsidP="002D7665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top w:val="single" w:sz="4" w:space="0" w:color="808080" w:themeColor="background1" w:themeShade="80"/>
              <w:left w:val="single" w:sz="4" w:space="0" w:color="808080"/>
            </w:tcBorders>
            <w:vAlign w:val="center"/>
          </w:tcPr>
          <w:p w14:paraId="081D1D97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8" w:type="dxa"/>
            <w:vMerge/>
            <w:tcBorders>
              <w:top w:val="single" w:sz="4" w:space="0" w:color="808080" w:themeColor="background1" w:themeShade="80"/>
              <w:right w:val="single" w:sz="4" w:space="0" w:color="808080"/>
            </w:tcBorders>
            <w:vAlign w:val="center"/>
          </w:tcPr>
          <w:p w14:paraId="6004E9FE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3791A1B2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9" w:type="dxa"/>
            <w:vMerge w:val="restar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F4FD22" w14:textId="77777777" w:rsidR="00DD1B84" w:rsidRDefault="00DD1B84" w:rsidP="002D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  <w:r w:rsidRPr="001C43EB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>Prénom,</w:t>
            </w: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 xml:space="preserve"> Nom, Date &amp; Visa</w:t>
            </w:r>
          </w:p>
          <w:p w14:paraId="199FE888" w14:textId="77777777" w:rsidR="002845B0" w:rsidRDefault="002845B0" w:rsidP="002D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</w:p>
          <w:p w14:paraId="26A86174" w14:textId="77777777" w:rsidR="002845B0" w:rsidRDefault="002845B0" w:rsidP="002D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</w:p>
          <w:p w14:paraId="24AF73E3" w14:textId="77777777" w:rsidR="002845B0" w:rsidRDefault="002845B0" w:rsidP="002D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</w:p>
          <w:p w14:paraId="79FD8FA5" w14:textId="77777777" w:rsidR="002845B0" w:rsidRDefault="002845B0" w:rsidP="002D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</w:p>
          <w:p w14:paraId="0F7CB863" w14:textId="77777777" w:rsidR="002845B0" w:rsidRDefault="002845B0" w:rsidP="002D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</w:p>
          <w:p w14:paraId="3EBA62CA" w14:textId="77777777" w:rsidR="002845B0" w:rsidRDefault="002845B0" w:rsidP="002845B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</w:p>
          <w:p w14:paraId="0F6CBB66" w14:textId="77777777" w:rsidR="002845B0" w:rsidRPr="00315521" w:rsidRDefault="002845B0" w:rsidP="002845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DD1B84" w:rsidRPr="00EE2EC1" w14:paraId="0EE2C4C9" w14:textId="77777777" w:rsidTr="002845B0">
        <w:trPr>
          <w:trHeight w:val="170"/>
        </w:trPr>
        <w:tc>
          <w:tcPr>
            <w:tcW w:w="289" w:type="dxa"/>
            <w:vMerge/>
            <w:tcBorders>
              <w:left w:val="single" w:sz="4" w:space="0" w:color="808080"/>
            </w:tcBorders>
            <w:noWrap/>
            <w:vAlign w:val="center"/>
          </w:tcPr>
          <w:p w14:paraId="03720E76" w14:textId="77777777" w:rsidR="00DD1B84" w:rsidRPr="00EE2EC1" w:rsidRDefault="00DD1B84" w:rsidP="002D76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559" w:type="dxa"/>
            <w:vMerge/>
            <w:noWrap/>
            <w:vAlign w:val="center"/>
          </w:tcPr>
          <w:p w14:paraId="49A17798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vAlign w:val="center"/>
          </w:tcPr>
          <w:p w14:paraId="5275DAEF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276" w:type="dxa"/>
            <w:vMerge/>
            <w:tcBorders>
              <w:right w:val="single" w:sz="4" w:space="0" w:color="808080"/>
            </w:tcBorders>
            <w:vAlign w:val="center"/>
          </w:tcPr>
          <w:p w14:paraId="0E5CDF10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1BE6334B" w14:textId="77777777" w:rsidR="00DD1B84" w:rsidRPr="00EE2EC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694A8CD9" w14:textId="77777777" w:rsidR="00DD1B84" w:rsidRPr="00315521" w:rsidRDefault="00DD1B84" w:rsidP="002D7665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top w:val="single" w:sz="4" w:space="0" w:color="808080" w:themeColor="background1" w:themeShade="80"/>
              <w:left w:val="single" w:sz="4" w:space="0" w:color="808080"/>
            </w:tcBorders>
            <w:vAlign w:val="center"/>
          </w:tcPr>
          <w:p w14:paraId="6C0A6168" w14:textId="77777777" w:rsidR="00DD1B84" w:rsidRPr="00EE2EC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8" w:type="dxa"/>
            <w:vMerge/>
            <w:tcBorders>
              <w:top w:val="single" w:sz="4" w:space="0" w:color="808080" w:themeColor="background1" w:themeShade="80"/>
              <w:right w:val="single" w:sz="4" w:space="0" w:color="808080"/>
            </w:tcBorders>
            <w:noWrap/>
            <w:vAlign w:val="center"/>
          </w:tcPr>
          <w:p w14:paraId="6547C74B" w14:textId="77777777" w:rsidR="00DD1B84" w:rsidRPr="00EE2EC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0DB57379" w14:textId="77777777" w:rsidR="00DD1B84" w:rsidRPr="00EE2EC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1B99AA" w14:textId="77777777" w:rsidR="00DD1B84" w:rsidRPr="00EE2EC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DD1B84" w:rsidRPr="00EE2EC1" w14:paraId="20458738" w14:textId="77777777" w:rsidTr="002845B0">
        <w:trPr>
          <w:trHeight w:val="170"/>
        </w:trPr>
        <w:tc>
          <w:tcPr>
            <w:tcW w:w="289" w:type="dxa"/>
            <w:vMerge/>
            <w:tcBorders>
              <w:left w:val="single" w:sz="4" w:space="0" w:color="808080"/>
              <w:bottom w:val="single" w:sz="4" w:space="0" w:color="808080" w:themeColor="background1" w:themeShade="80"/>
            </w:tcBorders>
            <w:noWrap/>
            <w:vAlign w:val="center"/>
          </w:tcPr>
          <w:p w14:paraId="2CA40513" w14:textId="77777777" w:rsidR="00DD1B84" w:rsidRPr="00EE2EC1" w:rsidRDefault="00DD1B84" w:rsidP="002D76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559" w:type="dxa"/>
            <w:vMerge/>
            <w:tcBorders>
              <w:bottom w:val="single" w:sz="4" w:space="0" w:color="808080" w:themeColor="background1" w:themeShade="80"/>
            </w:tcBorders>
            <w:noWrap/>
            <w:vAlign w:val="center"/>
          </w:tcPr>
          <w:p w14:paraId="2B636A44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bottom w:val="single" w:sz="4" w:space="0" w:color="808080" w:themeColor="background1" w:themeShade="80"/>
            </w:tcBorders>
            <w:vAlign w:val="center"/>
          </w:tcPr>
          <w:p w14:paraId="1FF08DAB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276" w:type="dxa"/>
            <w:vMerge/>
            <w:tcBorders>
              <w:bottom w:val="single" w:sz="4" w:space="0" w:color="808080" w:themeColor="background1" w:themeShade="80"/>
              <w:right w:val="single" w:sz="4" w:space="0" w:color="808080"/>
            </w:tcBorders>
            <w:vAlign w:val="center"/>
          </w:tcPr>
          <w:p w14:paraId="6A77A03A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0A4AB960" w14:textId="77777777" w:rsidR="00DD1B84" w:rsidRPr="00EE2EC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6FB6455B" w14:textId="77777777" w:rsidR="00DD1B84" w:rsidRPr="00315521" w:rsidRDefault="00DD1B84" w:rsidP="002D7665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808080"/>
            </w:tcBorders>
            <w:vAlign w:val="center"/>
          </w:tcPr>
          <w:p w14:paraId="3E8F97B7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2213580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2958" w:type="dxa"/>
            <w:vMerge w:val="restart"/>
            <w:tcBorders>
              <w:right w:val="single" w:sz="4" w:space="0" w:color="808080"/>
            </w:tcBorders>
            <w:vAlign w:val="center"/>
          </w:tcPr>
          <w:p w14:paraId="25BC1170" w14:textId="77777777" w:rsidR="00DD1B84" w:rsidRPr="00DD1B84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Note(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)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: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3AF5B3E1" w14:textId="77777777" w:rsidR="00DD1B84" w:rsidRPr="00B45F6F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28F6F" w14:textId="77777777" w:rsidR="00DD1B84" w:rsidRPr="00B45F6F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DD1B84" w:rsidRPr="00EE2EC1" w14:paraId="21846A84" w14:textId="77777777" w:rsidTr="002845B0">
        <w:trPr>
          <w:trHeight w:val="223"/>
        </w:trPr>
        <w:tc>
          <w:tcPr>
            <w:tcW w:w="3549" w:type="dxa"/>
            <w:gridSpan w:val="4"/>
            <w:tcBorders>
              <w:top w:val="single" w:sz="4" w:space="0" w:color="808080" w:themeColor="background1" w:themeShade="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</w:tcPr>
          <w:p w14:paraId="2661266B" w14:textId="77777777" w:rsidR="00DD1B84" w:rsidRPr="00DD1B84" w:rsidRDefault="00DD1B84" w:rsidP="00DD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(1) </w:t>
            </w:r>
            <w:r w:rsidRPr="00EE2EC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Nature de la modification :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780B9DC0" w14:textId="77777777" w:rsidR="00DD1B84" w:rsidRPr="00EE2EC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70AFC881" w14:textId="77777777" w:rsidR="00DD1B84" w:rsidRPr="00315521" w:rsidRDefault="00DD1B84" w:rsidP="002D7665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top w:val="single" w:sz="4" w:space="0" w:color="808080" w:themeColor="background1" w:themeShade="80"/>
              <w:left w:val="single" w:sz="4" w:space="0" w:color="808080"/>
            </w:tcBorders>
            <w:vAlign w:val="center"/>
          </w:tcPr>
          <w:p w14:paraId="22AC0383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8" w:type="dxa"/>
            <w:vMerge/>
            <w:tcBorders>
              <w:top w:val="single" w:sz="4" w:space="0" w:color="808080" w:themeColor="background1" w:themeShade="80"/>
              <w:right w:val="single" w:sz="4" w:space="0" w:color="808080"/>
            </w:tcBorders>
            <w:vAlign w:val="center"/>
          </w:tcPr>
          <w:p w14:paraId="3C0F7BCD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390D3EB1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2AD043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DD1B84" w:rsidRPr="00EE2EC1" w14:paraId="7A2DB0CD" w14:textId="77777777" w:rsidTr="002845B0">
        <w:trPr>
          <w:cantSplit/>
          <w:trHeight w:val="227"/>
        </w:trPr>
        <w:tc>
          <w:tcPr>
            <w:tcW w:w="3549" w:type="dxa"/>
            <w:gridSpan w:val="4"/>
            <w:vMerge w:val="restart"/>
            <w:tcBorders>
              <w:top w:val="single" w:sz="4" w:space="0" w:color="808080" w:themeColor="background1" w:themeShade="80"/>
              <w:left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FF70B10" w14:textId="77777777" w:rsidR="00DD1B84" w:rsidRPr="00EE2EC1" w:rsidRDefault="00DD1B84" w:rsidP="00DD1B8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297137007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  <w:r w:rsidR="002845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 </w:t>
            </w:r>
            <w:r w:rsidRPr="003C40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Technique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  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128485300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  <w:r w:rsidR="002845B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 </w:t>
            </w:r>
            <w:r w:rsidRPr="003C40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Economique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  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119453713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   </w:t>
            </w:r>
            <w:r w:rsidRPr="003C40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Esthétique</w:t>
            </w:r>
          </w:p>
        </w:tc>
        <w:tc>
          <w:tcPr>
            <w:tcW w:w="160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3705F18" w14:textId="77777777" w:rsidR="00DD1B84" w:rsidRPr="00EE2EC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38FD0658" w14:textId="77777777" w:rsidR="00DD1B84" w:rsidRPr="00315521" w:rsidRDefault="00DD1B84" w:rsidP="002D7665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808080"/>
              <w:bottom w:val="single" w:sz="4" w:space="0" w:color="808080" w:themeColor="background1" w:themeShade="80"/>
            </w:tcBorders>
            <w:vAlign w:val="center"/>
          </w:tcPr>
          <w:p w14:paraId="5DE923BA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180083061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2958" w:type="dxa"/>
            <w:vMerge w:val="restart"/>
            <w:tcBorders>
              <w:bottom w:val="single" w:sz="4" w:space="0" w:color="808080" w:themeColor="background1" w:themeShade="80"/>
              <w:right w:val="single" w:sz="4" w:space="0" w:color="808080"/>
            </w:tcBorders>
            <w:vAlign w:val="center"/>
          </w:tcPr>
          <w:p w14:paraId="540C7488" w14:textId="77777777" w:rsidR="00DD1B84" w:rsidRPr="0031552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Autre(s) document(s) :</w:t>
            </w: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7CDF56B3" w14:textId="77777777" w:rsidR="00DD1B84" w:rsidRPr="00B45F6F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E144E" w14:textId="77777777" w:rsidR="00DD1B84" w:rsidRPr="00B45F6F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DD1B84" w:rsidRPr="003C4071" w14:paraId="59DE3D86" w14:textId="77777777" w:rsidTr="002845B0">
        <w:trPr>
          <w:cantSplit/>
          <w:trHeight w:val="227"/>
        </w:trPr>
        <w:tc>
          <w:tcPr>
            <w:tcW w:w="3549" w:type="dxa"/>
            <w:gridSpan w:val="4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5E498B7" w14:textId="77777777" w:rsidR="00DD1B84" w:rsidRPr="003C4071" w:rsidRDefault="00DD1B84" w:rsidP="002D766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DC38237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00675ABD" w14:textId="77777777" w:rsidR="00DD1B84" w:rsidRPr="003C4071" w:rsidRDefault="00DD1B84" w:rsidP="002D7665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6" w:type="dxa"/>
            <w:vMerge/>
            <w:tcBorders>
              <w:top w:val="single" w:sz="4" w:space="0" w:color="808080" w:themeColor="background1" w:themeShade="80"/>
              <w:left w:val="single" w:sz="4" w:space="0" w:color="808080"/>
              <w:bottom w:val="single" w:sz="4" w:space="0" w:color="808080" w:themeColor="background1" w:themeShade="80"/>
            </w:tcBorders>
          </w:tcPr>
          <w:p w14:paraId="1810C7B9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8" w:type="dxa"/>
            <w:vMerge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/>
            </w:tcBorders>
            <w:vAlign w:val="center"/>
          </w:tcPr>
          <w:p w14:paraId="56CACD7D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60" w:type="dxa"/>
            <w:tcBorders>
              <w:left w:val="single" w:sz="4" w:space="0" w:color="808080"/>
              <w:right w:val="single" w:sz="4" w:space="0" w:color="808080"/>
            </w:tcBorders>
          </w:tcPr>
          <w:p w14:paraId="3D3A0EFB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5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D85AD" w14:textId="77777777" w:rsidR="00DD1B84" w:rsidRPr="003C407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</w:tr>
    </w:tbl>
    <w:p w14:paraId="3DEB2B4D" w14:textId="77777777" w:rsidR="00DD1B84" w:rsidRDefault="00DD1B84" w:rsidP="001141A2">
      <w:pPr>
        <w:spacing w:after="0" w:line="240" w:lineRule="auto"/>
        <w:rPr>
          <w:sz w:val="16"/>
          <w:szCs w:val="16"/>
        </w:rPr>
      </w:pPr>
    </w:p>
    <w:tbl>
      <w:tblPr>
        <w:tblW w:w="1058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8"/>
      </w:tblGrid>
      <w:tr w:rsidR="00DD1B84" w:rsidRPr="003C4071" w14:paraId="619F686F" w14:textId="77777777" w:rsidTr="002D7665">
        <w:trPr>
          <w:trHeight w:val="252"/>
        </w:trPr>
        <w:tc>
          <w:tcPr>
            <w:tcW w:w="10588" w:type="dxa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1E8F8DA" w14:textId="77777777" w:rsidR="00DD1B84" w:rsidRPr="003C4071" w:rsidRDefault="00DD1B84" w:rsidP="002845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2845B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(1) Justification / Description de la demande</w:t>
            </w:r>
          </w:p>
        </w:tc>
      </w:tr>
      <w:tr w:rsidR="00DD1B84" w:rsidRPr="009D4B55" w14:paraId="7A31686C" w14:textId="77777777" w:rsidTr="002D7665">
        <w:trPr>
          <w:trHeight w:val="891"/>
        </w:trPr>
        <w:tc>
          <w:tcPr>
            <w:tcW w:w="1058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hideMark/>
          </w:tcPr>
          <w:p w14:paraId="3B764EBB" w14:textId="77777777" w:rsidR="00DD1B84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 w:rsidRPr="003C4071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Pr="00741059">
              <w:rPr>
                <w:rFonts w:ascii="Calibri" w:eastAsia="Times New Roman" w:hAnsi="Calibri" w:cs="Calibri"/>
                <w:i/>
                <w:color w:val="FF0000"/>
                <w:sz w:val="12"/>
                <w:szCs w:val="12"/>
                <w:lang w:eastAsia="fr-FR"/>
              </w:rPr>
              <w:t xml:space="preserve"> </w:t>
            </w:r>
          </w:p>
          <w:p w14:paraId="44B735B3" w14:textId="77777777" w:rsidR="00DD1B84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4393DEBB" w14:textId="77777777" w:rsidR="00C17B8A" w:rsidRDefault="00C17B8A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1AD48972" w14:textId="77777777" w:rsidR="00C17B8A" w:rsidRDefault="00C17B8A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66A9A843" w14:textId="77777777" w:rsidR="00DD1B84" w:rsidRPr="00F43FA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15A907FB" w14:textId="77777777" w:rsidR="00DD1B84" w:rsidRPr="00F43FA1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</w:p>
          <w:p w14:paraId="10A3E268" w14:textId="77777777" w:rsidR="00DD1B84" w:rsidRPr="009D4B55" w:rsidRDefault="00DD1B84" w:rsidP="002D7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548003B9" w14:textId="77777777" w:rsidR="00955A22" w:rsidRDefault="00955A22" w:rsidP="00955A22">
      <w:pPr>
        <w:spacing w:after="0" w:line="240" w:lineRule="auto"/>
        <w:rPr>
          <w:sz w:val="14"/>
          <w:szCs w:val="14"/>
        </w:rPr>
      </w:pPr>
    </w:p>
    <w:tbl>
      <w:tblPr>
        <w:tblW w:w="5000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6"/>
      </w:tblGrid>
      <w:tr w:rsidR="00955A22" w:rsidRPr="009D4B55" w14:paraId="19AA39C1" w14:textId="77777777" w:rsidTr="002D7665">
        <w:trPr>
          <w:trHeight w:val="307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E1BC039" w14:textId="77777777" w:rsidR="00955A22" w:rsidRPr="009D4B55" w:rsidRDefault="00955A22" w:rsidP="00955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>(2) Frais de l’Etude Préalable</w:t>
            </w:r>
          </w:p>
        </w:tc>
      </w:tr>
    </w:tbl>
    <w:p w14:paraId="32765BEF" w14:textId="77777777" w:rsidR="00DD1B84" w:rsidRPr="00955A22" w:rsidRDefault="00DD1B84" w:rsidP="001141A2">
      <w:pPr>
        <w:spacing w:after="0" w:line="240" w:lineRule="auto"/>
        <w:rPr>
          <w:sz w:val="12"/>
          <w:szCs w:val="12"/>
        </w:rPr>
      </w:pPr>
    </w:p>
    <w:tbl>
      <w:tblPr>
        <w:tblW w:w="1063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6804"/>
        <w:gridCol w:w="274"/>
        <w:gridCol w:w="3128"/>
      </w:tblGrid>
      <w:tr w:rsidR="00864EED" w:rsidRPr="00623339" w14:paraId="7EEAA823" w14:textId="77777777" w:rsidTr="0005646D">
        <w:trPr>
          <w:trHeight w:val="300"/>
        </w:trPr>
        <w:tc>
          <w:tcPr>
            <w:tcW w:w="723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1B1A9DC" w14:textId="77777777" w:rsidR="00864EED" w:rsidRPr="00BF40B6" w:rsidRDefault="00C17B8A" w:rsidP="0074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(2) </w:t>
            </w:r>
            <w:r w:rsidR="00864E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Réalisation de l’Etude Préalable</w:t>
            </w:r>
            <w:r w:rsidR="00864EED" w:rsidRPr="00BF40B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 :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17CDFBB8" w14:textId="77777777" w:rsidR="00864EED" w:rsidRPr="00623339" w:rsidRDefault="00864EED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128" w:type="dxa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43E8E6C" w14:textId="77777777" w:rsidR="00864EED" w:rsidRPr="00623339" w:rsidRDefault="00C17B8A" w:rsidP="00864E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(3) </w:t>
            </w:r>
            <w:r w:rsidR="00864EE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Accord de la MO sur le montant des frais d’Etude Préalable</w:t>
            </w:r>
            <w:r w:rsidR="00864EED" w:rsidRPr="00BF40B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 :</w:t>
            </w:r>
          </w:p>
        </w:tc>
      </w:tr>
      <w:tr w:rsidR="00864EED" w:rsidRPr="00623339" w14:paraId="56EF1D7A" w14:textId="77777777" w:rsidTr="00401A43">
        <w:trPr>
          <w:trHeight w:val="376"/>
        </w:trPr>
        <w:tc>
          <w:tcPr>
            <w:tcW w:w="4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  <w:hideMark/>
          </w:tcPr>
          <w:p w14:paraId="0B413DEE" w14:textId="77777777" w:rsidR="00864EED" w:rsidRPr="00623339" w:rsidRDefault="00953411" w:rsidP="00746A1E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fr-FR"/>
                </w:rPr>
                <w:id w:val="1598518724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864EED">
                  <w:rPr>
                    <w:rFonts w:ascii="Meiryo" w:eastAsia="Meiryo" w:hAnsi="Meiryo" w:cs="Meiryo" w:hint="eastAsia"/>
                    <w:color w:val="000000"/>
                    <w:sz w:val="20"/>
                    <w:szCs w:val="20"/>
                    <w:lang w:eastAsia="fr-FR"/>
                  </w:rPr>
                  <w:t>☐</w:t>
                </w:r>
              </w:sdtContent>
            </w:sdt>
          </w:p>
        </w:tc>
        <w:tc>
          <w:tcPr>
            <w:tcW w:w="680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0F186A3" w14:textId="77777777" w:rsidR="00864EED" w:rsidRPr="00864EED" w:rsidRDefault="00864EED" w:rsidP="00864EED">
            <w:pPr>
              <w:spacing w:after="0" w:line="240" w:lineRule="auto"/>
              <w:contextualSpacing/>
              <w:rPr>
                <w:rFonts w:ascii="Calibri" w:eastAsia="Times New Roman" w:hAnsi="Calibri" w:cs="Calibri"/>
                <w:i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Ne nécessite pas de moyens de conception importants. </w:t>
            </w:r>
            <w:r w:rsidRPr="00864EED">
              <w:rPr>
                <w:rFonts w:ascii="Calibri" w:eastAsia="Times New Roman" w:hAnsi="Calibri" w:cs="Calibri"/>
                <w:i/>
                <w:color w:val="000000"/>
                <w:sz w:val="16"/>
                <w:szCs w:val="16"/>
                <w:lang w:eastAsia="fr-FR"/>
              </w:rPr>
              <w:t>(Frais valorisés dans le montant de la Modification)</w:t>
            </w:r>
            <w:r w:rsidR="00C17B8A">
              <w:rPr>
                <w:rFonts w:ascii="Calibri" w:eastAsia="Times New Roman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 </w:t>
            </w:r>
            <w:r w:rsidR="00C17B8A" w:rsidRPr="00C17B8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(3)</w:t>
            </w:r>
          </w:p>
        </w:tc>
        <w:tc>
          <w:tcPr>
            <w:tcW w:w="274" w:type="dxa"/>
            <w:tcBorders>
              <w:top w:val="nil"/>
              <w:left w:val="single" w:sz="4" w:space="0" w:color="808080"/>
              <w:right w:val="single" w:sz="4" w:space="0" w:color="808080"/>
            </w:tcBorders>
            <w:vAlign w:val="center"/>
          </w:tcPr>
          <w:p w14:paraId="2CC6F761" w14:textId="77777777" w:rsidR="00864EED" w:rsidRPr="00623339" w:rsidRDefault="00864EED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2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hideMark/>
          </w:tcPr>
          <w:p w14:paraId="680D07BF" w14:textId="77777777" w:rsidR="00864EED" w:rsidRPr="00864EED" w:rsidRDefault="00953411" w:rsidP="00C17B8A">
            <w:pPr>
              <w:spacing w:before="6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1859769396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864EED" w:rsidRPr="00864EED"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  <w:r w:rsidR="00864EED" w:rsidRPr="00864E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Oui</w:t>
            </w:r>
            <w:r w:rsidR="00864E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             </w:t>
            </w:r>
            <w:r w:rsidR="00864EED" w:rsidRPr="00864E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679935376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864EED" w:rsidRPr="00864EED"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  <w:r w:rsidR="00864EED" w:rsidRPr="00864E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Non</w:t>
            </w:r>
          </w:p>
        </w:tc>
      </w:tr>
      <w:tr w:rsidR="00EF7CAF" w:rsidRPr="00623339" w14:paraId="79CCB8AA" w14:textId="77777777" w:rsidTr="00401A43">
        <w:trPr>
          <w:trHeight w:val="255"/>
        </w:trPr>
        <w:tc>
          <w:tcPr>
            <w:tcW w:w="431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  <w:hideMark/>
          </w:tcPr>
          <w:p w14:paraId="2E4AAB29" w14:textId="77777777" w:rsidR="00EF7CAF" w:rsidRPr="00623339" w:rsidRDefault="00953411" w:rsidP="00746A1E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fr-FR"/>
                </w:rPr>
                <w:id w:val="176572061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EF7CAF">
                  <w:rPr>
                    <w:rFonts w:ascii="Meiryo" w:eastAsia="Meiryo" w:hAnsi="Meiryo" w:cs="Meiryo" w:hint="eastAsia"/>
                    <w:color w:val="000000"/>
                    <w:sz w:val="20"/>
                    <w:szCs w:val="20"/>
                    <w:lang w:eastAsia="fr-FR"/>
                  </w:rPr>
                  <w:t>☐</w:t>
                </w:r>
              </w:sdtContent>
            </w:sdt>
          </w:p>
        </w:tc>
        <w:tc>
          <w:tcPr>
            <w:tcW w:w="6804" w:type="dxa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1951592" w14:textId="77777777" w:rsidR="00EF7CAF" w:rsidRPr="00623339" w:rsidRDefault="00EF7CAF" w:rsidP="00864EED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Nécessite la mise en place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de  moyens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de conception importants</w:t>
            </w:r>
            <w:r w:rsidR="00C17B8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 (4)</w:t>
            </w:r>
          </w:p>
        </w:tc>
        <w:tc>
          <w:tcPr>
            <w:tcW w:w="274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F693511" w14:textId="77777777" w:rsidR="00EF7CAF" w:rsidRPr="00623339" w:rsidRDefault="00EF7CAF" w:rsidP="00864EED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hideMark/>
          </w:tcPr>
          <w:p w14:paraId="12259B68" w14:textId="77777777" w:rsidR="00EF7CAF" w:rsidRDefault="00EF7CAF" w:rsidP="00EF7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>Cachet de la maîtrise d'ouvrage</w:t>
            </w:r>
          </w:p>
          <w:p w14:paraId="47C795A2" w14:textId="77777777" w:rsidR="00EF7CAF" w:rsidRPr="00623339" w:rsidRDefault="00EF7CAF" w:rsidP="00EF7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  <w:r w:rsidRPr="001C43EB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>Prénom,</w:t>
            </w: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 xml:space="preserve"> Nom, Date &amp; Visa</w:t>
            </w:r>
          </w:p>
          <w:p w14:paraId="4EC4522D" w14:textId="77777777" w:rsidR="00EF7CAF" w:rsidRDefault="00EF7CAF" w:rsidP="00EF7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  <w:p w14:paraId="5C915885" w14:textId="77777777" w:rsidR="00EF7CAF" w:rsidRDefault="00EF7CAF" w:rsidP="00EF7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  <w:p w14:paraId="4EFDCDCB" w14:textId="77777777" w:rsidR="00C17B8A" w:rsidRPr="00623339" w:rsidRDefault="00C17B8A" w:rsidP="00C17B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EF7CAF" w:rsidRPr="00623339" w14:paraId="47903877" w14:textId="77777777" w:rsidTr="00401A43">
        <w:trPr>
          <w:trHeight w:val="313"/>
        </w:trPr>
        <w:tc>
          <w:tcPr>
            <w:tcW w:w="431" w:type="dxa"/>
            <w:tcBorders>
              <w:left w:val="single" w:sz="4" w:space="0" w:color="808080"/>
            </w:tcBorders>
            <w:noWrap/>
            <w:vAlign w:val="center"/>
          </w:tcPr>
          <w:p w14:paraId="3DD53C62" w14:textId="77777777" w:rsidR="00EF7CAF" w:rsidRPr="00623339" w:rsidRDefault="00EF7CAF" w:rsidP="00746A1E">
            <w:pPr>
              <w:spacing w:before="60" w:after="6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04" w:type="dxa"/>
            <w:tcBorders>
              <w:right w:val="single" w:sz="4" w:space="0" w:color="808080"/>
            </w:tcBorders>
            <w:noWrap/>
            <w:vAlign w:val="center"/>
          </w:tcPr>
          <w:p w14:paraId="387A415C" w14:textId="77777777" w:rsidR="00EF7CAF" w:rsidRPr="00864EED" w:rsidRDefault="00EF7CAF" w:rsidP="00864EED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213" w:hanging="218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864EE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Montant des frais d’Etude Préalable :  </w:t>
            </w:r>
          </w:p>
        </w:tc>
        <w:tc>
          <w:tcPr>
            <w:tcW w:w="274" w:type="dxa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14:paraId="452A4462" w14:textId="77777777" w:rsidR="00EF7CAF" w:rsidRPr="00623339" w:rsidRDefault="00EF7CAF" w:rsidP="00864EED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28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</w:tcPr>
          <w:p w14:paraId="018E34E7" w14:textId="77777777" w:rsidR="00EF7CAF" w:rsidRPr="00623339" w:rsidRDefault="00EF7CAF" w:rsidP="00864E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EF7CAF" w:rsidRPr="00623339" w14:paraId="092B8DDE" w14:textId="77777777" w:rsidTr="00401A43">
        <w:trPr>
          <w:trHeight w:val="148"/>
        </w:trPr>
        <w:tc>
          <w:tcPr>
            <w:tcW w:w="431" w:type="dxa"/>
            <w:tcBorders>
              <w:left w:val="single" w:sz="4" w:space="0" w:color="808080"/>
            </w:tcBorders>
            <w:noWrap/>
            <w:vAlign w:val="center"/>
          </w:tcPr>
          <w:p w14:paraId="02D31011" w14:textId="77777777" w:rsidR="00EF7CAF" w:rsidRPr="00623339" w:rsidRDefault="00EF7CAF" w:rsidP="00746A1E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04" w:type="dxa"/>
            <w:tcBorders>
              <w:right w:val="single" w:sz="4" w:space="0" w:color="808080"/>
            </w:tcBorders>
            <w:noWrap/>
            <w:vAlign w:val="center"/>
          </w:tcPr>
          <w:p w14:paraId="761C0B27" w14:textId="77777777" w:rsidR="00EF7CAF" w:rsidRPr="00864EED" w:rsidRDefault="00EF7CAF" w:rsidP="00864EED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213" w:hanging="218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Nature des études à réaliser : </w:t>
            </w:r>
          </w:p>
        </w:tc>
        <w:tc>
          <w:tcPr>
            <w:tcW w:w="274" w:type="dxa"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CE4D31A" w14:textId="77777777" w:rsidR="00EF7CAF" w:rsidRPr="00623339" w:rsidRDefault="00EF7CAF" w:rsidP="00864EED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28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</w:tcPr>
          <w:p w14:paraId="618367A2" w14:textId="77777777" w:rsidR="00EF7CAF" w:rsidRPr="00623339" w:rsidRDefault="00EF7CAF" w:rsidP="00864E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EF7CAF" w:rsidRPr="00623339" w14:paraId="3CE4D8D9" w14:textId="77777777" w:rsidTr="00401A43">
        <w:trPr>
          <w:trHeight w:val="154"/>
        </w:trPr>
        <w:tc>
          <w:tcPr>
            <w:tcW w:w="431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6EE3338" w14:textId="77777777" w:rsidR="00EF7CAF" w:rsidRPr="00623339" w:rsidRDefault="00EF7CAF" w:rsidP="00746A1E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804" w:type="dxa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B2FE6AD" w14:textId="77777777" w:rsidR="00EF7CAF" w:rsidRDefault="00EF7CAF" w:rsidP="00864EED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213" w:hanging="218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Délai de réalisation de l’Etude Préalable :            j calendaires</w:t>
            </w:r>
          </w:p>
          <w:p w14:paraId="57B153F0" w14:textId="77777777" w:rsidR="00C17B8A" w:rsidRDefault="00C17B8A" w:rsidP="00C17B8A">
            <w:pPr>
              <w:pStyle w:val="Paragraphedeliste"/>
              <w:spacing w:after="0" w:line="240" w:lineRule="auto"/>
              <w:ind w:left="2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  <w:p w14:paraId="48EDF6E7" w14:textId="77777777" w:rsidR="00C17B8A" w:rsidRPr="00623339" w:rsidRDefault="00C17B8A" w:rsidP="00C17B8A">
            <w:pPr>
              <w:pStyle w:val="Paragraphedeliste"/>
              <w:spacing w:after="0" w:line="240" w:lineRule="auto"/>
              <w:ind w:left="213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74" w:type="dxa"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C25D827" w14:textId="77777777" w:rsidR="00EF7CAF" w:rsidRPr="00623339" w:rsidRDefault="00EF7CAF" w:rsidP="00864EED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2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02E24104" w14:textId="77777777" w:rsidR="00EF7CAF" w:rsidRPr="00623339" w:rsidRDefault="00EF7CAF" w:rsidP="00864E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325FBE9F" w14:textId="77777777" w:rsidR="00955A22" w:rsidRDefault="00955A22" w:rsidP="00955A22">
      <w:pPr>
        <w:spacing w:after="0" w:line="240" w:lineRule="auto"/>
        <w:rPr>
          <w:sz w:val="14"/>
          <w:szCs w:val="14"/>
        </w:rPr>
      </w:pPr>
    </w:p>
    <w:tbl>
      <w:tblPr>
        <w:tblW w:w="5000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6"/>
      </w:tblGrid>
      <w:tr w:rsidR="00955A22" w:rsidRPr="009D4B55" w14:paraId="680CC750" w14:textId="77777777" w:rsidTr="002D7665">
        <w:trPr>
          <w:trHeight w:val="307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E20B6AD" w14:textId="77777777" w:rsidR="00955A22" w:rsidRPr="009D4B55" w:rsidRDefault="00955A22" w:rsidP="00955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fr-FR"/>
              </w:rPr>
              <w:t>(4) Impacts de la Modification</w:t>
            </w:r>
          </w:p>
        </w:tc>
      </w:tr>
    </w:tbl>
    <w:p w14:paraId="4D47384E" w14:textId="77777777" w:rsidR="00746A1E" w:rsidRPr="00955A22" w:rsidRDefault="00746A1E" w:rsidP="001141A2">
      <w:pPr>
        <w:spacing w:after="0" w:line="240" w:lineRule="auto"/>
        <w:rPr>
          <w:sz w:val="12"/>
          <w:szCs w:val="12"/>
        </w:rPr>
      </w:pPr>
    </w:p>
    <w:tbl>
      <w:tblPr>
        <w:tblW w:w="5034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"/>
        <w:gridCol w:w="160"/>
        <w:gridCol w:w="160"/>
        <w:gridCol w:w="160"/>
        <w:gridCol w:w="160"/>
        <w:gridCol w:w="6576"/>
        <w:gridCol w:w="918"/>
        <w:gridCol w:w="1266"/>
        <w:gridCol w:w="1117"/>
      </w:tblGrid>
      <w:tr w:rsidR="00C86881" w:rsidRPr="009D4B55" w14:paraId="3177CE25" w14:textId="77777777" w:rsidTr="0005646D">
        <w:trPr>
          <w:trHeight w:val="522"/>
        </w:trPr>
        <w:tc>
          <w:tcPr>
            <w:tcW w:w="3454" w:type="pct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047E5EC" w14:textId="77777777" w:rsidR="00C86881" w:rsidRDefault="00C17B8A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(4) </w:t>
            </w:r>
            <w:r w:rsidR="00C8688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Description de la Modification et de ses impacts</w:t>
            </w:r>
          </w:p>
          <w:p w14:paraId="214C638E" w14:textId="77777777" w:rsidR="00C86881" w:rsidRPr="009D4B55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Phase Conception-Réalisation</w:t>
            </w:r>
          </w:p>
        </w:tc>
        <w:tc>
          <w:tcPr>
            <w:tcW w:w="43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vAlign w:val="center"/>
            <w:hideMark/>
          </w:tcPr>
          <w:p w14:paraId="0A9409BE" w14:textId="77777777" w:rsidR="00C86881" w:rsidRPr="009D4B55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Incidence </w:t>
            </w:r>
            <w:r w:rsidRPr="00C8688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Délai</w:t>
            </w:r>
            <w:r w:rsidRPr="00C86881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eastAsia="fr-FR"/>
              </w:rPr>
              <w:br/>
              <w:t>(en jours calendaires)</w:t>
            </w:r>
          </w:p>
        </w:tc>
        <w:tc>
          <w:tcPr>
            <w:tcW w:w="593" w:type="pct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6A6A6" w:themeFill="background1" w:themeFillShade="A6"/>
          </w:tcPr>
          <w:p w14:paraId="6C46789D" w14:textId="77777777" w:rsidR="00C86881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Incidence financière €HT</w:t>
            </w:r>
          </w:p>
          <w:p w14:paraId="668E20E2" w14:textId="77777777" w:rsidR="00C86881" w:rsidRPr="009D4B55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Conception</w:t>
            </w:r>
            <w:r w:rsidRPr="009D4B5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br/>
            </w:r>
            <w:r w:rsidRPr="009D4B5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2"/>
                <w:szCs w:val="12"/>
                <w:lang w:eastAsia="fr-FR"/>
              </w:rPr>
              <w:t>(valeur "m0" du marché)</w:t>
            </w:r>
          </w:p>
        </w:tc>
        <w:tc>
          <w:tcPr>
            <w:tcW w:w="523" w:type="pct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6A6A6" w:themeFill="background1" w:themeFillShade="A6"/>
          </w:tcPr>
          <w:p w14:paraId="7590760F" w14:textId="77777777" w:rsidR="00C86881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Incidence financière €HT</w:t>
            </w:r>
          </w:p>
          <w:p w14:paraId="420E163C" w14:textId="77777777" w:rsidR="00C86881" w:rsidRPr="009D4B55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Réalisation</w:t>
            </w:r>
            <w:r w:rsidRPr="009D4B5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br/>
            </w:r>
            <w:r w:rsidRPr="009D4B5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2"/>
                <w:szCs w:val="12"/>
                <w:lang w:eastAsia="fr-FR"/>
              </w:rPr>
              <w:t>(valeur "m0" du marché)</w:t>
            </w:r>
          </w:p>
        </w:tc>
      </w:tr>
      <w:tr w:rsidR="00C86881" w:rsidRPr="009D4B55" w14:paraId="7A084E42" w14:textId="77777777" w:rsidTr="00F95BDC">
        <w:trPr>
          <w:trHeight w:val="258"/>
        </w:trPr>
        <w:tc>
          <w:tcPr>
            <w:tcW w:w="3454" w:type="pct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5C2C2CD1" w14:textId="77777777" w:rsidR="00C86881" w:rsidRPr="00291DF3" w:rsidRDefault="00C86881" w:rsidP="00746A1E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43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25C043CA" w14:textId="77777777" w:rsidR="00C86881" w:rsidRPr="001D643B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5BF56B81" w14:textId="77777777" w:rsidR="00C86881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712A2CDF" w14:textId="77777777" w:rsidR="00C86881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04E09DC4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2BAF45DF" w14:textId="77777777" w:rsidR="00C86881" w:rsidRPr="00B1718B" w:rsidRDefault="00C86881" w:rsidP="00746A1E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7E183448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019A97CF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22BE982C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1878129C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381115A6" w14:textId="77777777" w:rsidR="00C86881" w:rsidRPr="00B1718B" w:rsidRDefault="00C86881" w:rsidP="00746A1E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02784E4C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5C607241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7B0C0DBD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54FF998D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516EA364" w14:textId="77777777" w:rsidR="00C86881" w:rsidRPr="00B1718B" w:rsidRDefault="00C86881" w:rsidP="00746A1E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1C7F206D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540BBB0E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6113F089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398A7067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6CB291A2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1989E4C5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5A1A2937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38AC000B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4F9F9F65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0F06E10F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15F4B46C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67BA6102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74287865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43883C58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39B2C454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1A228DCE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3AA6CFA8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2C79463C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1BE9B883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5C7FDFEC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30BE466A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0EA016A5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2E916C05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4A8A8DEC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70583202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02836E51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072BC902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35CB1251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2F2D4881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407385DA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2AE2E459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5D5EF03D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1E33400F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6704B53B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77435A85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6DF4A277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5D099CB3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54CD6767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2524B3E4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3AA977F8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126C2F47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5B5E6386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4F1CF661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477764FD" w14:textId="77777777" w:rsidTr="00C86881">
        <w:trPr>
          <w:trHeight w:val="258"/>
        </w:trPr>
        <w:tc>
          <w:tcPr>
            <w:tcW w:w="3454" w:type="pct"/>
            <w:gridSpan w:val="6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</w:tcPr>
          <w:p w14:paraId="0C1604B4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430" w:type="pct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</w:tcPr>
          <w:p w14:paraId="43BF1CD2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93" w:type="pct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C17D4F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AF0EB15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C86881" w:rsidRPr="009D4B55" w14:paraId="2CF84898" w14:textId="77777777" w:rsidTr="0005646D">
        <w:trPr>
          <w:trHeight w:val="307"/>
        </w:trPr>
        <w:tc>
          <w:tcPr>
            <w:tcW w:w="75" w:type="pct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A0804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75" w:type="pct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24D94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75" w:type="pct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71596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75" w:type="pct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3E7C6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75" w:type="pct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F46F5" w14:textId="77777777" w:rsidR="00C86881" w:rsidRPr="009D4B55" w:rsidRDefault="00C86881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079" w:type="pct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20F67" w14:textId="77777777" w:rsidR="00C86881" w:rsidRPr="009D4B55" w:rsidRDefault="00C86881" w:rsidP="0074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fr-FR"/>
              </w:rPr>
              <w:t>Incidences globales &gt;&gt;</w:t>
            </w:r>
          </w:p>
        </w:tc>
        <w:tc>
          <w:tcPr>
            <w:tcW w:w="430" w:type="pct"/>
            <w:tcBorders>
              <w:top w:val="single" w:sz="4" w:space="0" w:color="808080" w:themeColor="background1" w:themeShade="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335B990" w14:textId="77777777" w:rsidR="00C86881" w:rsidRPr="009D4B55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  <w:tc>
          <w:tcPr>
            <w:tcW w:w="593" w:type="pct"/>
            <w:tcBorders>
              <w:top w:val="single" w:sz="4" w:space="0" w:color="808080" w:themeColor="background1" w:themeShade="80"/>
              <w:left w:val="nil"/>
              <w:bottom w:val="single" w:sz="4" w:space="0" w:color="808080"/>
              <w:right w:val="nil"/>
            </w:tcBorders>
            <w:shd w:val="clear" w:color="auto" w:fill="A6A6A6" w:themeFill="background1" w:themeFillShade="A6"/>
          </w:tcPr>
          <w:p w14:paraId="3F1C864E" w14:textId="77777777" w:rsidR="00C86881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23" w:type="pct"/>
            <w:tcBorders>
              <w:top w:val="single" w:sz="4" w:space="0" w:color="808080" w:themeColor="background1" w:themeShade="80"/>
              <w:left w:val="nil"/>
              <w:bottom w:val="single" w:sz="4" w:space="0" w:color="808080"/>
              <w:right w:val="nil"/>
            </w:tcBorders>
            <w:shd w:val="clear" w:color="auto" w:fill="A6A6A6" w:themeFill="background1" w:themeFillShade="A6"/>
          </w:tcPr>
          <w:p w14:paraId="445932A2" w14:textId="77777777" w:rsidR="00C86881" w:rsidRDefault="00C86881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4C05BD98" w14:textId="77777777" w:rsidR="00C17B8A" w:rsidRPr="00955A22" w:rsidRDefault="00C17B8A" w:rsidP="001141A2">
      <w:pPr>
        <w:spacing w:after="0" w:line="240" w:lineRule="auto"/>
        <w:rPr>
          <w:b/>
          <w:sz w:val="12"/>
          <w:szCs w:val="12"/>
        </w:rPr>
      </w:pPr>
    </w:p>
    <w:tbl>
      <w:tblPr>
        <w:tblW w:w="5015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8"/>
      </w:tblGrid>
      <w:tr w:rsidR="0005646D" w:rsidRPr="009D4B55" w14:paraId="4A1EF1DF" w14:textId="77777777" w:rsidTr="0005646D">
        <w:trPr>
          <w:trHeight w:val="258"/>
        </w:trPr>
        <w:tc>
          <w:tcPr>
            <w:tcW w:w="500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noWrap/>
            <w:vAlign w:val="center"/>
          </w:tcPr>
          <w:p w14:paraId="134749E9" w14:textId="77777777" w:rsidR="0005646D" w:rsidRDefault="00C17B8A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(4) </w:t>
            </w:r>
            <w:r w:rsidR="0005646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Conséquences de la Modification sur le Projet Technique</w:t>
            </w:r>
          </w:p>
          <w:p w14:paraId="30EB3362" w14:textId="77777777" w:rsidR="0005646D" w:rsidRPr="009D4B55" w:rsidRDefault="0005646D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lastRenderedPageBreak/>
              <w:t>(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technique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, fonctionnel, urbain, paysager, architectural)</w:t>
            </w:r>
          </w:p>
        </w:tc>
      </w:tr>
      <w:tr w:rsidR="0005646D" w:rsidRPr="00B1718B" w14:paraId="13DA346A" w14:textId="77777777" w:rsidTr="0005646D">
        <w:trPr>
          <w:trHeight w:val="258"/>
        </w:trPr>
        <w:tc>
          <w:tcPr>
            <w:tcW w:w="5000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2031C57D" w14:textId="77777777" w:rsidR="0005646D" w:rsidRDefault="0005646D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30721F35" w14:textId="77777777" w:rsidR="00F72BD8" w:rsidRDefault="00F72BD8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25240315" w14:textId="77777777" w:rsidR="00F72BD8" w:rsidRDefault="00F72BD8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7196F366" w14:textId="77777777" w:rsidR="00F72BD8" w:rsidRDefault="00F72BD8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470487CA" w14:textId="77777777" w:rsidR="0005646D" w:rsidRPr="00B1718B" w:rsidRDefault="0005646D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05646D" w:rsidRPr="00B1718B" w14:paraId="303B09C2" w14:textId="77777777" w:rsidTr="0005646D">
        <w:trPr>
          <w:trHeight w:val="258"/>
        </w:trPr>
        <w:tc>
          <w:tcPr>
            <w:tcW w:w="5000" w:type="pct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noWrap/>
            <w:vAlign w:val="center"/>
          </w:tcPr>
          <w:p w14:paraId="35198CCB" w14:textId="77777777" w:rsidR="0005646D" w:rsidRPr="009D4B55" w:rsidRDefault="00C17B8A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(4) </w:t>
            </w:r>
            <w:r w:rsidR="0005646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Modalités pratiques de la réalisation de la Modification</w:t>
            </w:r>
          </w:p>
        </w:tc>
      </w:tr>
      <w:tr w:rsidR="0005646D" w:rsidRPr="00B1718B" w14:paraId="040A7EC8" w14:textId="77777777" w:rsidTr="0005646D">
        <w:trPr>
          <w:trHeight w:val="258"/>
        </w:trPr>
        <w:tc>
          <w:tcPr>
            <w:tcW w:w="5000" w:type="pct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</w:tcPr>
          <w:p w14:paraId="63F2324A" w14:textId="77777777" w:rsidR="0005646D" w:rsidRDefault="0005646D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5D80206A" w14:textId="77777777" w:rsidR="0005646D" w:rsidRDefault="0005646D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1768730E" w14:textId="77777777" w:rsidR="00F72BD8" w:rsidRDefault="00F72BD8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1D128CD2" w14:textId="77777777" w:rsidR="00F72BD8" w:rsidRDefault="00F72BD8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6BB1189F" w14:textId="77777777" w:rsidR="00F72BD8" w:rsidRPr="00B1718B" w:rsidRDefault="00F72BD8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</w:tc>
      </w:tr>
    </w:tbl>
    <w:p w14:paraId="21AE6B3E" w14:textId="77777777" w:rsidR="005015A1" w:rsidRPr="00C17B8A" w:rsidRDefault="005015A1" w:rsidP="00955A22">
      <w:pPr>
        <w:spacing w:after="0"/>
        <w:rPr>
          <w:sz w:val="12"/>
          <w:szCs w:val="12"/>
        </w:rPr>
      </w:pPr>
    </w:p>
    <w:p w14:paraId="3B54DFEC" w14:textId="77777777" w:rsidR="001141A2" w:rsidRPr="005F3035" w:rsidRDefault="001141A2" w:rsidP="001141A2">
      <w:pPr>
        <w:spacing w:after="0" w:line="240" w:lineRule="auto"/>
        <w:rPr>
          <w:b/>
          <w:sz w:val="24"/>
          <w:szCs w:val="14"/>
        </w:rPr>
      </w:pPr>
    </w:p>
    <w:tbl>
      <w:tblPr>
        <w:tblW w:w="10925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37"/>
        <w:gridCol w:w="6575"/>
        <w:gridCol w:w="288"/>
        <w:gridCol w:w="893"/>
        <w:gridCol w:w="893"/>
        <w:gridCol w:w="1131"/>
        <w:gridCol w:w="288"/>
      </w:tblGrid>
      <w:tr w:rsidR="005042FB" w:rsidRPr="00623339" w14:paraId="6AA16405" w14:textId="77777777" w:rsidTr="005042FB">
        <w:trPr>
          <w:trHeight w:val="227"/>
        </w:trPr>
        <w:tc>
          <w:tcPr>
            <w:tcW w:w="52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noWrap/>
            <w:textDirection w:val="btLr"/>
            <w:vAlign w:val="center"/>
            <w:hideMark/>
          </w:tcPr>
          <w:p w14:paraId="421F35A1" w14:textId="77777777" w:rsidR="005042FB" w:rsidRPr="00623339" w:rsidRDefault="00C17B8A" w:rsidP="00746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(4) </w:t>
            </w:r>
            <w:proofErr w:type="gramStart"/>
            <w:r w:rsidR="005042FB" w:rsidRPr="0062333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Documents </w:t>
            </w:r>
            <w:r w:rsidR="005042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="005042FB" w:rsidRPr="00A868F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complémentaires</w:t>
            </w:r>
            <w:proofErr w:type="gramEnd"/>
            <w:r w:rsidR="005042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="005042FB" w:rsidRPr="0062333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annexés</w:t>
            </w:r>
          </w:p>
        </w:tc>
        <w:tc>
          <w:tcPr>
            <w:tcW w:w="3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noWrap/>
            <w:hideMark/>
          </w:tcPr>
          <w:p w14:paraId="4259339C" w14:textId="77777777" w:rsidR="005042FB" w:rsidRPr="00623339" w:rsidRDefault="005042FB" w:rsidP="0074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400367924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6575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hideMark/>
          </w:tcPr>
          <w:p w14:paraId="731DC481" w14:textId="77777777" w:rsidR="005042FB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Plan(s) :</w:t>
            </w:r>
          </w:p>
          <w:p w14:paraId="58088B16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noWrap/>
            <w:vAlign w:val="center"/>
            <w:hideMark/>
          </w:tcPr>
          <w:p w14:paraId="5ACCBF81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7BDBA302" w14:textId="77777777" w:rsidR="005042FB" w:rsidRPr="00623339" w:rsidRDefault="00C17B8A" w:rsidP="004978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 xml:space="preserve">(4) </w:t>
            </w:r>
            <w:r w:rsidR="005042FB" w:rsidRPr="00623339"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 xml:space="preserve">Cachet </w:t>
            </w:r>
            <w:r w:rsidR="005042FB"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>du Titulaire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97A30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042FB" w:rsidRPr="00623339" w14:paraId="48D6AE7D" w14:textId="77777777" w:rsidTr="005042FB">
        <w:trPr>
          <w:trHeight w:val="227"/>
        </w:trPr>
        <w:tc>
          <w:tcPr>
            <w:tcW w:w="52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vAlign w:val="center"/>
            <w:hideMark/>
          </w:tcPr>
          <w:p w14:paraId="4C86F2D3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37" w:type="dxa"/>
            <w:tcBorders>
              <w:left w:val="single" w:sz="4" w:space="0" w:color="808080" w:themeColor="background1" w:themeShade="80"/>
            </w:tcBorders>
            <w:noWrap/>
            <w:hideMark/>
          </w:tcPr>
          <w:p w14:paraId="701E6EC7" w14:textId="77777777" w:rsidR="005042FB" w:rsidRPr="00623339" w:rsidRDefault="005042FB" w:rsidP="0074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6"/>
                  <w:szCs w:val="16"/>
                  <w:lang w:eastAsia="fr-FR"/>
                </w:rPr>
                <w:id w:val="-1554766269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</w:p>
        </w:tc>
        <w:tc>
          <w:tcPr>
            <w:tcW w:w="6575" w:type="dxa"/>
            <w:tcBorders>
              <w:right w:val="single" w:sz="4" w:space="0" w:color="808080" w:themeColor="background1" w:themeShade="80"/>
            </w:tcBorders>
            <w:noWrap/>
            <w:hideMark/>
          </w:tcPr>
          <w:p w14:paraId="5A8CB83C" w14:textId="77777777" w:rsidR="005042FB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Méthodologie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:</w:t>
            </w:r>
          </w:p>
          <w:p w14:paraId="6384BE05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noWrap/>
            <w:vAlign w:val="center"/>
            <w:hideMark/>
          </w:tcPr>
          <w:p w14:paraId="767AB90E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noWrap/>
            <w:hideMark/>
          </w:tcPr>
          <w:p w14:paraId="5D1A35DC" w14:textId="77777777" w:rsidR="005042FB" w:rsidRPr="00623339" w:rsidRDefault="005042FB" w:rsidP="004978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  <w:r w:rsidRPr="001C43EB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>Prénom,</w:t>
            </w: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 xml:space="preserve"> Nom, Date &amp; Visa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128CA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042FB" w:rsidRPr="00623339" w14:paraId="76D50FA8" w14:textId="77777777" w:rsidTr="005042FB">
        <w:trPr>
          <w:trHeight w:val="227"/>
        </w:trPr>
        <w:tc>
          <w:tcPr>
            <w:tcW w:w="52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vAlign w:val="center"/>
            <w:hideMark/>
          </w:tcPr>
          <w:p w14:paraId="6EF0DAD5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sdt>
          <w:sdtPr>
            <w:rPr>
              <w:rFonts w:ascii="Calibri" w:eastAsia="Times New Roman" w:hAnsi="Calibri" w:cs="Calibri"/>
              <w:color w:val="000000"/>
              <w:sz w:val="16"/>
              <w:szCs w:val="16"/>
              <w:lang w:eastAsia="fr-FR"/>
            </w:rPr>
            <w:id w:val="2025431155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337" w:type="dxa"/>
                <w:tcBorders>
                  <w:left w:val="single" w:sz="4" w:space="0" w:color="808080" w:themeColor="background1" w:themeShade="80"/>
                </w:tcBorders>
                <w:noWrap/>
                <w:hideMark/>
              </w:tcPr>
              <w:p w14:paraId="29080D06" w14:textId="77777777" w:rsidR="005042FB" w:rsidRPr="00623339" w:rsidRDefault="005042FB" w:rsidP="00746A1E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eastAsia="fr-FR"/>
                  </w:rPr>
                </w:pPr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p>
            </w:tc>
          </w:sdtContent>
        </w:sdt>
        <w:tc>
          <w:tcPr>
            <w:tcW w:w="6575" w:type="dxa"/>
            <w:tcBorders>
              <w:right w:val="single" w:sz="4" w:space="0" w:color="808080" w:themeColor="background1" w:themeShade="80"/>
            </w:tcBorders>
            <w:noWrap/>
            <w:hideMark/>
          </w:tcPr>
          <w:p w14:paraId="34E86B88" w14:textId="77777777" w:rsidR="005042FB" w:rsidRPr="00B45F6F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Devis</w:t>
            </w: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 : </w:t>
            </w:r>
          </w:p>
          <w:p w14:paraId="53721DC4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noWrap/>
            <w:vAlign w:val="center"/>
            <w:hideMark/>
          </w:tcPr>
          <w:p w14:paraId="5BECCE7B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808080"/>
              <w:bottom w:val="nil"/>
              <w:right w:val="nil"/>
            </w:tcBorders>
            <w:noWrap/>
            <w:hideMark/>
          </w:tcPr>
          <w:p w14:paraId="26BA1C34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D8B05C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808080"/>
            </w:tcBorders>
            <w:noWrap/>
            <w:hideMark/>
          </w:tcPr>
          <w:p w14:paraId="2FF29F7A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CCDEF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042FB" w:rsidRPr="00623339" w14:paraId="6AF39F93" w14:textId="77777777" w:rsidTr="005042FB">
        <w:trPr>
          <w:trHeight w:val="227"/>
        </w:trPr>
        <w:tc>
          <w:tcPr>
            <w:tcW w:w="52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vAlign w:val="center"/>
            <w:hideMark/>
          </w:tcPr>
          <w:p w14:paraId="66C684F5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sdt>
          <w:sdtPr>
            <w:rPr>
              <w:rFonts w:ascii="Calibri" w:eastAsia="Times New Roman" w:hAnsi="Calibri" w:cs="Calibri"/>
              <w:color w:val="000000"/>
              <w:sz w:val="16"/>
              <w:szCs w:val="16"/>
              <w:lang w:eastAsia="fr-FR"/>
            </w:rPr>
            <w:id w:val="-665628919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337" w:type="dxa"/>
                <w:tcBorders>
                  <w:left w:val="single" w:sz="4" w:space="0" w:color="808080" w:themeColor="background1" w:themeShade="80"/>
                </w:tcBorders>
                <w:noWrap/>
                <w:hideMark/>
              </w:tcPr>
              <w:p w14:paraId="68E79E9E" w14:textId="77777777" w:rsidR="005042FB" w:rsidRPr="00623339" w:rsidRDefault="005042FB" w:rsidP="00746A1E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eastAsia="fr-FR"/>
                  </w:rPr>
                </w:pPr>
                <w:r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p>
            </w:tc>
          </w:sdtContent>
        </w:sdt>
        <w:tc>
          <w:tcPr>
            <w:tcW w:w="6575" w:type="dxa"/>
            <w:tcBorders>
              <w:right w:val="single" w:sz="4" w:space="0" w:color="808080" w:themeColor="background1" w:themeShade="80"/>
            </w:tcBorders>
            <w:noWrap/>
            <w:hideMark/>
          </w:tcPr>
          <w:p w14:paraId="18BCF7A8" w14:textId="77777777" w:rsidR="005042FB" w:rsidRPr="00B45F6F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Planning : </w:t>
            </w:r>
          </w:p>
          <w:p w14:paraId="24759CDC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noWrap/>
            <w:vAlign w:val="center"/>
            <w:hideMark/>
          </w:tcPr>
          <w:p w14:paraId="4F0F5992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808080"/>
              <w:bottom w:val="nil"/>
              <w:right w:val="nil"/>
            </w:tcBorders>
            <w:noWrap/>
            <w:hideMark/>
          </w:tcPr>
          <w:p w14:paraId="1AEC11FB" w14:textId="77777777" w:rsidR="005042FB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  <w:t> </w:t>
            </w:r>
          </w:p>
          <w:p w14:paraId="6D7A78C9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78B67A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808080"/>
            </w:tcBorders>
            <w:noWrap/>
            <w:hideMark/>
          </w:tcPr>
          <w:p w14:paraId="47FD18BF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B3A97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042FB" w:rsidRPr="00623339" w14:paraId="780A5EFC" w14:textId="77777777" w:rsidTr="005042FB">
        <w:trPr>
          <w:trHeight w:val="300"/>
        </w:trPr>
        <w:tc>
          <w:tcPr>
            <w:tcW w:w="52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vAlign w:val="center"/>
            <w:hideMark/>
          </w:tcPr>
          <w:p w14:paraId="1F3DB9C0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sdt>
          <w:sdtPr>
            <w:rPr>
              <w:rFonts w:ascii="Calibri" w:eastAsia="Times New Roman" w:hAnsi="Calibri" w:cs="Calibri"/>
              <w:color w:val="000000"/>
              <w:sz w:val="16"/>
              <w:szCs w:val="16"/>
              <w:lang w:eastAsia="fr-FR"/>
            </w:rPr>
            <w:id w:val="-51599826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337" w:type="dxa"/>
                <w:tcBorders>
                  <w:left w:val="single" w:sz="4" w:space="0" w:color="808080" w:themeColor="background1" w:themeShade="80"/>
                  <w:bottom w:val="single" w:sz="4" w:space="0" w:color="808080" w:themeColor="background1" w:themeShade="80"/>
                </w:tcBorders>
                <w:noWrap/>
                <w:hideMark/>
              </w:tcPr>
              <w:p w14:paraId="1E0BAB3B" w14:textId="77777777" w:rsidR="005042FB" w:rsidRPr="00623339" w:rsidRDefault="005042FB" w:rsidP="00746A1E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eastAsia="fr-FR"/>
                  </w:rPr>
                </w:pPr>
                <w:r>
                  <w:rPr>
                    <w:rFonts w:ascii="MS Gothic" w:eastAsia="MS Gothic" w:hAnsi="MS Gothic" w:cs="Calibri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p>
            </w:tc>
          </w:sdtContent>
        </w:sdt>
        <w:tc>
          <w:tcPr>
            <w:tcW w:w="6575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hideMark/>
          </w:tcPr>
          <w:p w14:paraId="40B4BDEA" w14:textId="77777777" w:rsidR="005042FB" w:rsidRPr="00B45F6F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B45F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 xml:space="preserve">Autre(s) document(s) : </w:t>
            </w:r>
          </w:p>
          <w:p w14:paraId="70E69EC9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noWrap/>
            <w:vAlign w:val="center"/>
            <w:hideMark/>
          </w:tcPr>
          <w:p w14:paraId="5A666A9F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noWrap/>
            <w:hideMark/>
          </w:tcPr>
          <w:p w14:paraId="26153B4B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hideMark/>
          </w:tcPr>
          <w:p w14:paraId="17906472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noWrap/>
            <w:hideMark/>
          </w:tcPr>
          <w:p w14:paraId="196A25BC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fr-FR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6593E" w14:textId="77777777" w:rsidR="005042FB" w:rsidRPr="00623339" w:rsidRDefault="005042FB" w:rsidP="00746A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40EAE3FB" w14:textId="77777777" w:rsidR="001141A2" w:rsidRDefault="001141A2" w:rsidP="001141A2">
      <w:pPr>
        <w:rPr>
          <w:sz w:val="14"/>
          <w:szCs w:val="14"/>
        </w:rPr>
      </w:pPr>
    </w:p>
    <w:p w14:paraId="0E38E688" w14:textId="77777777" w:rsidR="00B65F06" w:rsidRDefault="00B65F06" w:rsidP="009A0A6B">
      <w:pPr>
        <w:rPr>
          <w:sz w:val="14"/>
          <w:szCs w:val="14"/>
        </w:rPr>
      </w:pPr>
    </w:p>
    <w:sectPr w:rsidR="00B65F06" w:rsidSect="00636B40">
      <w:headerReference w:type="default" r:id="rId8"/>
      <w:pgSz w:w="11906" w:h="16838"/>
      <w:pgMar w:top="426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A1763" w14:textId="77777777" w:rsidR="00775BA5" w:rsidRDefault="00775BA5" w:rsidP="005F3035">
      <w:pPr>
        <w:spacing w:after="0" w:line="240" w:lineRule="auto"/>
      </w:pPr>
      <w:r>
        <w:separator/>
      </w:r>
    </w:p>
  </w:endnote>
  <w:endnote w:type="continuationSeparator" w:id="0">
    <w:p w14:paraId="5E79C26A" w14:textId="77777777" w:rsidR="00775BA5" w:rsidRDefault="00775BA5" w:rsidP="005F3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A8085" w14:textId="77777777" w:rsidR="00775BA5" w:rsidRDefault="00775BA5" w:rsidP="005F3035">
      <w:pPr>
        <w:spacing w:after="0" w:line="240" w:lineRule="auto"/>
      </w:pPr>
      <w:r>
        <w:separator/>
      </w:r>
    </w:p>
  </w:footnote>
  <w:footnote w:type="continuationSeparator" w:id="0">
    <w:p w14:paraId="617EEAB2" w14:textId="77777777" w:rsidR="00775BA5" w:rsidRDefault="00775BA5" w:rsidP="005F3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78" w:type="dxa"/>
      <w:tblInd w:w="6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85"/>
      <w:gridCol w:w="392"/>
      <w:gridCol w:w="249"/>
      <w:gridCol w:w="222"/>
      <w:gridCol w:w="407"/>
      <w:gridCol w:w="925"/>
      <w:gridCol w:w="1001"/>
      <w:gridCol w:w="1235"/>
      <w:gridCol w:w="1362"/>
    </w:tblGrid>
    <w:tr w:rsidR="00636B40" w:rsidRPr="00EE2EC1" w14:paraId="3B058CD0" w14:textId="77777777" w:rsidTr="002D7665">
      <w:trPr>
        <w:trHeight w:val="303"/>
      </w:trPr>
      <w:tc>
        <w:tcPr>
          <w:tcW w:w="4785" w:type="dxa"/>
          <w:vMerge w:val="restar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nil"/>
          </w:tcBorders>
          <w:shd w:val="clear" w:color="000000" w:fill="808080"/>
          <w:vAlign w:val="center"/>
          <w:hideMark/>
        </w:tcPr>
        <w:p w14:paraId="096DD8B0" w14:textId="77777777" w:rsidR="001778CE" w:rsidRDefault="001778CE" w:rsidP="001778CE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Conception- Réalisation</w:t>
          </w:r>
        </w:p>
        <w:p w14:paraId="561E887E" w14:textId="39406DCF" w:rsidR="00636B40" w:rsidRDefault="00953411" w:rsidP="001778CE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Restructuration bâtiment H</w:t>
          </w:r>
          <w:r w:rsidR="001778CE"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 xml:space="preserve"> - </w:t>
          </w: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UGE</w:t>
          </w:r>
          <w:r w:rsidR="00636B40"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br/>
            <w:t>Marché XX du XX/XX/XX</w:t>
          </w:r>
        </w:p>
        <w:p w14:paraId="6C672699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 xml:space="preserve">Titulaire : </w:t>
          </w: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XX</w:t>
          </w:r>
        </w:p>
      </w:tc>
      <w:tc>
        <w:tcPr>
          <w:tcW w:w="2195" w:type="dxa"/>
          <w:gridSpan w:val="5"/>
          <w:vMerge w:val="restart"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shd w:val="clear" w:color="000000" w:fill="808080"/>
          <w:noWrap/>
          <w:vAlign w:val="center"/>
          <w:hideMark/>
        </w:tcPr>
        <w:p w14:paraId="4C40AE86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FFFFFF"/>
              <w:sz w:val="40"/>
              <w:szCs w:val="40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40"/>
              <w:szCs w:val="40"/>
              <w:lang w:eastAsia="fr-FR"/>
            </w:rPr>
            <w:t>N° marché</w:t>
          </w:r>
        </w:p>
      </w:tc>
      <w:tc>
        <w:tcPr>
          <w:tcW w:w="1001" w:type="dxa"/>
          <w:tcBorders>
            <w:top w:val="nil"/>
            <w:left w:val="nil"/>
            <w:bottom w:val="nil"/>
          </w:tcBorders>
          <w:noWrap/>
          <w:vAlign w:val="center"/>
          <w:hideMark/>
        </w:tcPr>
        <w:p w14:paraId="687416BB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</w:p>
      </w:tc>
      <w:tc>
        <w:tcPr>
          <w:tcW w:w="1235" w:type="dxa"/>
          <w:noWrap/>
          <w:vAlign w:val="bottom"/>
          <w:hideMark/>
        </w:tcPr>
        <w:p w14:paraId="4898EBC9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  <w:proofErr w:type="gramStart"/>
          <w:r>
            <w:rPr>
              <w:rFonts w:ascii="Calibri" w:eastAsia="Times New Roman" w:hAnsi="Calibri" w:cs="Calibri"/>
              <w:color w:val="000000"/>
              <w:lang w:eastAsia="fr-FR"/>
            </w:rPr>
            <w:t>logo</w:t>
          </w:r>
          <w:proofErr w:type="gramEnd"/>
        </w:p>
        <w:tbl>
          <w:tblPr>
            <w:tblW w:w="1095" w:type="dxa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95"/>
          </w:tblGrid>
          <w:tr w:rsidR="00636B40" w:rsidRPr="00EE2EC1" w14:paraId="13BF34E4" w14:textId="77777777" w:rsidTr="002D7665">
            <w:trPr>
              <w:trHeight w:val="303"/>
              <w:tblCellSpacing w:w="0" w:type="dxa"/>
            </w:trPr>
            <w:tc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2D9A4E6B" w14:textId="77777777" w:rsidR="00636B40" w:rsidRPr="00EE2EC1" w:rsidRDefault="00636B40" w:rsidP="002D7665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lang w:eastAsia="fr-FR"/>
                  </w:rPr>
                </w:pPr>
              </w:p>
            </w:tc>
          </w:tr>
        </w:tbl>
        <w:p w14:paraId="295CD663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</w:p>
      </w:tc>
      <w:tc>
        <w:tcPr>
          <w:tcW w:w="1362" w:type="dxa"/>
          <w:noWrap/>
          <w:vAlign w:val="center"/>
          <w:hideMark/>
        </w:tcPr>
        <w:p w14:paraId="69995959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lang w:eastAsia="fr-FR"/>
            </w:rPr>
          </w:pPr>
          <w:proofErr w:type="gramStart"/>
          <w:r>
            <w:rPr>
              <w:rFonts w:ascii="Calibri" w:eastAsia="Times New Roman" w:hAnsi="Calibri" w:cs="Calibri"/>
              <w:color w:val="000000"/>
              <w:lang w:eastAsia="fr-FR"/>
            </w:rPr>
            <w:t>logo</w:t>
          </w:r>
          <w:proofErr w:type="gramEnd"/>
        </w:p>
      </w:tc>
    </w:tr>
    <w:tr w:rsidR="00636B40" w:rsidRPr="00EE2EC1" w14:paraId="35B4392B" w14:textId="77777777" w:rsidTr="002D7665">
      <w:trPr>
        <w:trHeight w:val="396"/>
      </w:trPr>
      <w:tc>
        <w:tcPr>
          <w:tcW w:w="4785" w:type="dxa"/>
          <w:vMerge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nil"/>
          </w:tcBorders>
          <w:vAlign w:val="center"/>
          <w:hideMark/>
        </w:tcPr>
        <w:p w14:paraId="5EF7ED77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</w:p>
      </w:tc>
      <w:tc>
        <w:tcPr>
          <w:tcW w:w="2195" w:type="dxa"/>
          <w:gridSpan w:val="5"/>
          <w:vMerge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vAlign w:val="center"/>
          <w:hideMark/>
        </w:tcPr>
        <w:p w14:paraId="685DC944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40"/>
              <w:szCs w:val="40"/>
              <w:lang w:eastAsia="fr-FR"/>
            </w:rPr>
          </w:pPr>
        </w:p>
      </w:tc>
      <w:tc>
        <w:tcPr>
          <w:tcW w:w="1001" w:type="dxa"/>
          <w:tcBorders>
            <w:top w:val="nil"/>
            <w:left w:val="nil"/>
            <w:bottom w:val="nil"/>
          </w:tcBorders>
          <w:noWrap/>
          <w:vAlign w:val="center"/>
          <w:hideMark/>
        </w:tcPr>
        <w:p w14:paraId="70FF2A24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</w:p>
      </w:tc>
      <w:tc>
        <w:tcPr>
          <w:tcW w:w="1235" w:type="dxa"/>
          <w:noWrap/>
          <w:vAlign w:val="center"/>
          <w:hideMark/>
        </w:tcPr>
        <w:p w14:paraId="08008B43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>Maître d'ouvrage</w:t>
          </w:r>
        </w:p>
      </w:tc>
      <w:tc>
        <w:tcPr>
          <w:tcW w:w="1362" w:type="dxa"/>
          <w:noWrap/>
          <w:vAlign w:val="center"/>
          <w:hideMark/>
        </w:tcPr>
        <w:p w14:paraId="17EB3746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</w:pPr>
          <w:r w:rsidRPr="00E24D8D"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>Mandataire</w:t>
          </w:r>
          <w:r w:rsidRPr="00EE2EC1"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 xml:space="preserve"> </w:t>
          </w:r>
          <w:r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>du groupement</w:t>
          </w:r>
        </w:p>
      </w:tc>
    </w:tr>
    <w:tr w:rsidR="00636B40" w:rsidRPr="00EE2EC1" w14:paraId="33CB3D3A" w14:textId="77777777" w:rsidTr="00636B40">
      <w:trPr>
        <w:trHeight w:val="133"/>
      </w:trPr>
      <w:tc>
        <w:tcPr>
          <w:tcW w:w="6980" w:type="dxa"/>
          <w:gridSpan w:val="6"/>
          <w:tcBorders>
            <w:top w:val="nil"/>
            <w:left w:val="nil"/>
            <w:bottom w:val="nil"/>
            <w:right w:val="nil"/>
          </w:tcBorders>
          <w:noWrap/>
          <w:vAlign w:val="center"/>
          <w:hideMark/>
        </w:tcPr>
        <w:p w14:paraId="5E01FE10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  <w:tc>
        <w:tcPr>
          <w:tcW w:w="1001" w:type="dxa"/>
          <w:tcBorders>
            <w:top w:val="nil"/>
            <w:left w:val="nil"/>
            <w:bottom w:val="nil"/>
            <w:right w:val="nil"/>
          </w:tcBorders>
          <w:noWrap/>
          <w:vAlign w:val="center"/>
          <w:hideMark/>
        </w:tcPr>
        <w:p w14:paraId="0D7C84AE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  <w:tc>
        <w:tcPr>
          <w:tcW w:w="1235" w:type="dxa"/>
          <w:tcBorders>
            <w:left w:val="nil"/>
            <w:bottom w:val="nil"/>
            <w:right w:val="nil"/>
          </w:tcBorders>
          <w:noWrap/>
          <w:vAlign w:val="center"/>
          <w:hideMark/>
        </w:tcPr>
        <w:p w14:paraId="7CFACB05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  <w:tc>
        <w:tcPr>
          <w:tcW w:w="1362" w:type="dxa"/>
          <w:tcBorders>
            <w:left w:val="nil"/>
            <w:bottom w:val="nil"/>
            <w:right w:val="nil"/>
          </w:tcBorders>
          <w:noWrap/>
          <w:vAlign w:val="center"/>
          <w:hideMark/>
        </w:tcPr>
        <w:p w14:paraId="3C4B676B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</w:tr>
    <w:tr w:rsidR="00636B40" w:rsidRPr="00EE2EC1" w14:paraId="6623491A" w14:textId="77777777" w:rsidTr="002D7665">
      <w:trPr>
        <w:trHeight w:val="303"/>
      </w:trPr>
      <w:tc>
        <w:tcPr>
          <w:tcW w:w="5177" w:type="dxa"/>
          <w:gridSpan w:val="2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16F8AD3E" w14:textId="77777777" w:rsidR="00636B40" w:rsidRPr="00EE2EC1" w:rsidRDefault="003A0C60" w:rsidP="003A0C60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EP</w:t>
          </w:r>
          <w:r w:rsidR="00636B40"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 xml:space="preserve"> </w:t>
          </w:r>
          <w:r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–</w:t>
          </w:r>
          <w:r w:rsidR="00636B40"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 xml:space="preserve"> </w:t>
          </w:r>
          <w:r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Etude Préalable</w:t>
          </w:r>
        </w:p>
      </w:tc>
      <w:tc>
        <w:tcPr>
          <w:tcW w:w="249" w:type="dxa"/>
          <w:tcBorders>
            <w:top w:val="single" w:sz="4" w:space="0" w:color="808080"/>
            <w:left w:val="nil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5D1AEED3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  <w:t> </w:t>
          </w:r>
        </w:p>
      </w:tc>
      <w:tc>
        <w:tcPr>
          <w:tcW w:w="222" w:type="dxa"/>
          <w:tcBorders>
            <w:top w:val="single" w:sz="4" w:space="0" w:color="808080"/>
            <w:left w:val="nil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6D49038B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  <w:t> </w:t>
          </w:r>
        </w:p>
      </w:tc>
      <w:tc>
        <w:tcPr>
          <w:tcW w:w="407" w:type="dxa"/>
          <w:tcBorders>
            <w:top w:val="single" w:sz="4" w:space="0" w:color="808080"/>
            <w:left w:val="nil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2519E51B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  <w:t> </w:t>
          </w:r>
        </w:p>
      </w:tc>
      <w:tc>
        <w:tcPr>
          <w:tcW w:w="925" w:type="dxa"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shd w:val="clear" w:color="auto" w:fill="808080"/>
          <w:noWrap/>
          <w:vAlign w:val="center"/>
          <w:hideMark/>
        </w:tcPr>
        <w:p w14:paraId="6D770F27" w14:textId="77777777" w:rsidR="00636B40" w:rsidRPr="00EE2EC1" w:rsidRDefault="00636B40" w:rsidP="002D7665">
          <w:pPr>
            <w:spacing w:after="0" w:line="240" w:lineRule="auto"/>
            <w:jc w:val="right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N°</w:t>
          </w:r>
        </w:p>
      </w:tc>
      <w:tc>
        <w:tcPr>
          <w:tcW w:w="1001" w:type="dxa"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noWrap/>
          <w:vAlign w:val="center"/>
          <w:hideMark/>
        </w:tcPr>
        <w:p w14:paraId="0B8D3CEA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FF0000"/>
              <w:lang w:eastAsia="fr-FR"/>
            </w:rPr>
          </w:pPr>
          <w:proofErr w:type="gramStart"/>
          <w:r>
            <w:rPr>
              <w:rFonts w:ascii="Calibri" w:eastAsia="Times New Roman" w:hAnsi="Calibri" w:cs="Calibri"/>
              <w:lang w:eastAsia="fr-FR"/>
            </w:rPr>
            <w:t>xx</w:t>
          </w:r>
          <w:proofErr w:type="gramEnd"/>
          <w:r w:rsidRPr="00716DEA">
            <w:rPr>
              <w:rFonts w:ascii="Calibri" w:eastAsia="Times New Roman" w:hAnsi="Calibri" w:cs="Calibri"/>
              <w:lang w:eastAsia="fr-FR"/>
            </w:rPr>
            <w:t xml:space="preserve"> - </w:t>
          </w:r>
          <w:proofErr w:type="spellStart"/>
          <w:r>
            <w:rPr>
              <w:rFonts w:ascii="Calibri" w:eastAsia="Times New Roman" w:hAnsi="Calibri" w:cs="Calibri"/>
              <w:lang w:eastAsia="fr-FR"/>
            </w:rPr>
            <w:t>ind</w:t>
          </w:r>
          <w:proofErr w:type="spellEnd"/>
        </w:p>
      </w:tc>
      <w:tc>
        <w:tcPr>
          <w:tcW w:w="1235" w:type="dxa"/>
          <w:tcBorders>
            <w:top w:val="nil"/>
            <w:left w:val="nil"/>
            <w:bottom w:val="nil"/>
            <w:right w:val="nil"/>
          </w:tcBorders>
          <w:noWrap/>
          <w:vAlign w:val="center"/>
          <w:hideMark/>
        </w:tcPr>
        <w:p w14:paraId="4466864B" w14:textId="77777777" w:rsidR="00636B40" w:rsidRPr="00EE2EC1" w:rsidRDefault="00636B40" w:rsidP="002D7665">
          <w:pPr>
            <w:spacing w:after="0" w:line="240" w:lineRule="auto"/>
            <w:jc w:val="right"/>
            <w:rPr>
              <w:rFonts w:ascii="Calibri" w:eastAsia="Times New Roman" w:hAnsi="Calibri" w:cs="Calibri"/>
              <w:color w:val="000000"/>
              <w:lang w:eastAsia="fr-FR"/>
            </w:rPr>
          </w:pPr>
          <w:r w:rsidRPr="00EE2EC1">
            <w:rPr>
              <w:rFonts w:ascii="Calibri" w:eastAsia="Times New Roman" w:hAnsi="Calibri" w:cs="Calibri"/>
              <w:color w:val="000000"/>
              <w:lang w:eastAsia="fr-FR"/>
            </w:rPr>
            <w:t>Date :</w:t>
          </w:r>
        </w:p>
      </w:tc>
      <w:tc>
        <w:tcPr>
          <w:tcW w:w="1362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noWrap/>
          <w:vAlign w:val="center"/>
          <w:hideMark/>
        </w:tcPr>
        <w:p w14:paraId="2C3AC84F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  <w:r w:rsidRPr="00EE2EC1">
            <w:rPr>
              <w:rFonts w:ascii="Calibri" w:eastAsia="Times New Roman" w:hAnsi="Calibri" w:cs="Calibri"/>
              <w:color w:val="000000"/>
              <w:lang w:eastAsia="fr-FR"/>
            </w:rPr>
            <w:t> </w:t>
          </w:r>
          <w:proofErr w:type="gramStart"/>
          <w:r>
            <w:rPr>
              <w:rFonts w:ascii="Calibri" w:eastAsia="Times New Roman" w:hAnsi="Calibri" w:cs="Calibri"/>
              <w:color w:val="000000"/>
              <w:lang w:eastAsia="fr-FR"/>
            </w:rPr>
            <w:t>xx</w:t>
          </w:r>
          <w:proofErr w:type="gramEnd"/>
          <w:r>
            <w:rPr>
              <w:rFonts w:ascii="Calibri" w:eastAsia="Times New Roman" w:hAnsi="Calibri" w:cs="Calibri"/>
              <w:color w:val="000000"/>
              <w:lang w:eastAsia="fr-FR"/>
            </w:rPr>
            <w:t>/xx/xx</w:t>
          </w:r>
        </w:p>
      </w:tc>
    </w:tr>
  </w:tbl>
  <w:p w14:paraId="72B85271" w14:textId="77777777" w:rsidR="00636B40" w:rsidRPr="00636B40" w:rsidRDefault="00636B40" w:rsidP="00636B40">
    <w:pPr>
      <w:pStyle w:val="En-tt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542AE"/>
    <w:multiLevelType w:val="hybridMultilevel"/>
    <w:tmpl w:val="EA984D02"/>
    <w:lvl w:ilvl="0" w:tplc="BC8A77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F2E29"/>
    <w:multiLevelType w:val="hybridMultilevel"/>
    <w:tmpl w:val="F5765E2E"/>
    <w:lvl w:ilvl="0" w:tplc="78ACBB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36552"/>
    <w:multiLevelType w:val="hybridMultilevel"/>
    <w:tmpl w:val="E0C0EA4C"/>
    <w:lvl w:ilvl="0" w:tplc="68EA3E0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0633F8"/>
    <w:multiLevelType w:val="hybridMultilevel"/>
    <w:tmpl w:val="6534EA04"/>
    <w:lvl w:ilvl="0" w:tplc="8B245DFE">
      <w:start w:val="246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186746641">
    <w:abstractNumId w:val="3"/>
  </w:num>
  <w:num w:numId="2" w16cid:durableId="813835832">
    <w:abstractNumId w:val="1"/>
  </w:num>
  <w:num w:numId="3" w16cid:durableId="568737133">
    <w:abstractNumId w:val="0"/>
  </w:num>
  <w:num w:numId="4" w16cid:durableId="1086851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EC1"/>
    <w:rsid w:val="000117AD"/>
    <w:rsid w:val="000143BB"/>
    <w:rsid w:val="00015DDA"/>
    <w:rsid w:val="00045FD7"/>
    <w:rsid w:val="000537CF"/>
    <w:rsid w:val="0005646D"/>
    <w:rsid w:val="000A4BB4"/>
    <w:rsid w:val="000B20B7"/>
    <w:rsid w:val="001141A2"/>
    <w:rsid w:val="00121218"/>
    <w:rsid w:val="00122646"/>
    <w:rsid w:val="0014318E"/>
    <w:rsid w:val="00147BAA"/>
    <w:rsid w:val="00157050"/>
    <w:rsid w:val="001778CE"/>
    <w:rsid w:val="001A2137"/>
    <w:rsid w:val="001B1FB9"/>
    <w:rsid w:val="001C289E"/>
    <w:rsid w:val="001C43EB"/>
    <w:rsid w:val="00232142"/>
    <w:rsid w:val="00243CE9"/>
    <w:rsid w:val="002845B0"/>
    <w:rsid w:val="002876AC"/>
    <w:rsid w:val="002B5D71"/>
    <w:rsid w:val="003147C4"/>
    <w:rsid w:val="00315521"/>
    <w:rsid w:val="00385EDD"/>
    <w:rsid w:val="003A0C60"/>
    <w:rsid w:val="003C4071"/>
    <w:rsid w:val="003D4C7D"/>
    <w:rsid w:val="003D5947"/>
    <w:rsid w:val="00401A43"/>
    <w:rsid w:val="00435CC7"/>
    <w:rsid w:val="00445084"/>
    <w:rsid w:val="00496A8A"/>
    <w:rsid w:val="0049783D"/>
    <w:rsid w:val="005015A1"/>
    <w:rsid w:val="005042FB"/>
    <w:rsid w:val="0052688D"/>
    <w:rsid w:val="00591109"/>
    <w:rsid w:val="0059119C"/>
    <w:rsid w:val="00595712"/>
    <w:rsid w:val="005A42FC"/>
    <w:rsid w:val="005F3035"/>
    <w:rsid w:val="00602FE8"/>
    <w:rsid w:val="00623339"/>
    <w:rsid w:val="00636B40"/>
    <w:rsid w:val="006647DC"/>
    <w:rsid w:val="006A379C"/>
    <w:rsid w:val="006A3B3B"/>
    <w:rsid w:val="006C0009"/>
    <w:rsid w:val="00706D4E"/>
    <w:rsid w:val="00716DEA"/>
    <w:rsid w:val="00741059"/>
    <w:rsid w:val="00746A1E"/>
    <w:rsid w:val="0075645C"/>
    <w:rsid w:val="007570F6"/>
    <w:rsid w:val="00757332"/>
    <w:rsid w:val="00775BA5"/>
    <w:rsid w:val="00776547"/>
    <w:rsid w:val="0078649D"/>
    <w:rsid w:val="00786A73"/>
    <w:rsid w:val="007C0C4D"/>
    <w:rsid w:val="007F5EDC"/>
    <w:rsid w:val="00801B6B"/>
    <w:rsid w:val="008314DF"/>
    <w:rsid w:val="00864EED"/>
    <w:rsid w:val="00872BBC"/>
    <w:rsid w:val="008766C0"/>
    <w:rsid w:val="008F4C69"/>
    <w:rsid w:val="009042A8"/>
    <w:rsid w:val="00953411"/>
    <w:rsid w:val="00955A22"/>
    <w:rsid w:val="00986209"/>
    <w:rsid w:val="009A0A6B"/>
    <w:rsid w:val="009C537C"/>
    <w:rsid w:val="009D4B55"/>
    <w:rsid w:val="00A0061F"/>
    <w:rsid w:val="00A868F0"/>
    <w:rsid w:val="00AA6D95"/>
    <w:rsid w:val="00AC6BC5"/>
    <w:rsid w:val="00B149A2"/>
    <w:rsid w:val="00B1718B"/>
    <w:rsid w:val="00B17CD5"/>
    <w:rsid w:val="00B45F6F"/>
    <w:rsid w:val="00B65F06"/>
    <w:rsid w:val="00B971B2"/>
    <w:rsid w:val="00BA1BAA"/>
    <w:rsid w:val="00BC0F31"/>
    <w:rsid w:val="00BE05AB"/>
    <w:rsid w:val="00BE15DF"/>
    <w:rsid w:val="00BF40B6"/>
    <w:rsid w:val="00BF7A52"/>
    <w:rsid w:val="00C06304"/>
    <w:rsid w:val="00C16865"/>
    <w:rsid w:val="00C17B8A"/>
    <w:rsid w:val="00C32B9F"/>
    <w:rsid w:val="00C4174D"/>
    <w:rsid w:val="00C4338D"/>
    <w:rsid w:val="00C86881"/>
    <w:rsid w:val="00CA3B54"/>
    <w:rsid w:val="00CB6108"/>
    <w:rsid w:val="00CD6430"/>
    <w:rsid w:val="00CD65D4"/>
    <w:rsid w:val="00D96852"/>
    <w:rsid w:val="00DA746E"/>
    <w:rsid w:val="00DB77A4"/>
    <w:rsid w:val="00DC5C93"/>
    <w:rsid w:val="00DD1B84"/>
    <w:rsid w:val="00DF1D9F"/>
    <w:rsid w:val="00E11617"/>
    <w:rsid w:val="00E24D8D"/>
    <w:rsid w:val="00E304CF"/>
    <w:rsid w:val="00E57BAD"/>
    <w:rsid w:val="00E75B25"/>
    <w:rsid w:val="00E96BBB"/>
    <w:rsid w:val="00EB338F"/>
    <w:rsid w:val="00EB629A"/>
    <w:rsid w:val="00EE2EC1"/>
    <w:rsid w:val="00EF38EC"/>
    <w:rsid w:val="00EF7CAF"/>
    <w:rsid w:val="00F201E9"/>
    <w:rsid w:val="00F33B3A"/>
    <w:rsid w:val="00F43FA1"/>
    <w:rsid w:val="00F67F44"/>
    <w:rsid w:val="00F72BD8"/>
    <w:rsid w:val="00F75F38"/>
    <w:rsid w:val="00F95BDC"/>
    <w:rsid w:val="00F97337"/>
    <w:rsid w:val="00FA0205"/>
    <w:rsid w:val="00FE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E2D7ED"/>
  <w15:docId w15:val="{0797D318-7EFB-4957-AD26-110DB769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34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2E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2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2EC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F3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3035"/>
  </w:style>
  <w:style w:type="paragraph" w:styleId="Pieddepage">
    <w:name w:val="footer"/>
    <w:basedOn w:val="Normal"/>
    <w:link w:val="PieddepageCar"/>
    <w:uiPriority w:val="99"/>
    <w:unhideWhenUsed/>
    <w:rsid w:val="005F3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3035"/>
  </w:style>
  <w:style w:type="paragraph" w:styleId="Paragraphedeliste">
    <w:name w:val="List Paragraph"/>
    <w:basedOn w:val="Normal"/>
    <w:uiPriority w:val="34"/>
    <w:qFormat/>
    <w:rsid w:val="00716DEA"/>
    <w:pPr>
      <w:ind w:left="720"/>
      <w:contextualSpacing/>
    </w:pPr>
  </w:style>
  <w:style w:type="table" w:styleId="Grilledutableau">
    <w:name w:val="Table Grid"/>
    <w:basedOn w:val="TableauNormal"/>
    <w:uiPriority w:val="59"/>
    <w:rsid w:val="002B5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95341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0BF35-D5DE-431C-A59A-8FC9FDD5D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306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Fleur Gaultier</dc:creator>
  <cp:lastModifiedBy>Remi Pele</cp:lastModifiedBy>
  <cp:revision>10</cp:revision>
  <cp:lastPrinted>2012-02-14T13:11:00Z</cp:lastPrinted>
  <dcterms:created xsi:type="dcterms:W3CDTF">2015-02-13T07:48:00Z</dcterms:created>
  <dcterms:modified xsi:type="dcterms:W3CDTF">2026-01-05T09:03:00Z</dcterms:modified>
</cp:coreProperties>
</file>